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382" w:rsidRDefault="007A6E54" w:rsidP="007A6E54">
      <w:pPr>
        <w:pStyle w:val="KRTAFejezetcm"/>
        <w:spacing w:before="0"/>
      </w:pPr>
      <w:bookmarkStart w:id="0" w:name="_Toc474739503"/>
      <w:r>
        <w:t>Tanévválasztás a KRÉTA rendszerben</w:t>
      </w:r>
    </w:p>
    <w:p w:rsidR="001F5382" w:rsidRDefault="007A6E54" w:rsidP="001F5382">
      <w:r>
        <w:t>A KRÉTA rendszerben a 2017. 06. 20.-án éjjel bekövetkezett frissítésben megváltozott az egyidejű tanévek kezelése. Jelen dokumentum a tanévek kezelésének és váltásának folyamatát mutatja be. Amennyiben az Ön intézménye még nem használta a KRÉTA rendszert a 2016/2017-es tanévben, úgy a változtatás nem érinti jelentősen rendszerét.</w:t>
      </w:r>
    </w:p>
    <w:p w:rsidR="001F5382" w:rsidRDefault="007A6E54" w:rsidP="00372776">
      <w:pPr>
        <w:pStyle w:val="KRTAAlfejezetcm"/>
      </w:pPr>
      <w:r>
        <w:t>Tanévek váltása</w:t>
      </w:r>
    </w:p>
    <w:p w:rsidR="001F5382" w:rsidRDefault="00B70293" w:rsidP="001F5382">
      <w:r>
        <w:t>A KRÉTA rendszer</w:t>
      </w:r>
      <w:r w:rsidR="007A6E54">
        <w:t>be adminisztrátori jogkörrel belépve minden esetben automatikusan az aktuális tanév kerül betöltésre. A felület tetején található az intézmény OM-kódja, és rövid neve, valamint ez alatt látható az aktuális tanév.</w:t>
      </w:r>
    </w:p>
    <w:p w:rsidR="007A6E54" w:rsidRDefault="007A6E54" w:rsidP="001F5382">
      <w:r>
        <w:rPr>
          <w:noProof/>
          <w:lang w:eastAsia="hu-HU"/>
        </w:rPr>
        <w:drawing>
          <wp:inline distT="0" distB="0" distL="0" distR="0" wp14:anchorId="5BC167A8" wp14:editId="58B324EB">
            <wp:extent cx="5760720" cy="659130"/>
            <wp:effectExtent l="57150" t="57150" r="106680" b="12192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9130"/>
                    </a:xfrm>
                    <a:prstGeom prst="rect">
                      <a:avLst/>
                    </a:prstGeom>
                    <a:ln w="15875">
                      <a:solidFill>
                        <a:srgbClr val="23A8C9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7A6E54" w:rsidRDefault="007A6E54" w:rsidP="001F5382">
      <w:r>
        <w:t xml:space="preserve">A tanév nevére, vagy a mellette található lenyitás ikonra kattintva kiválaszthatóak </w:t>
      </w:r>
      <w:r w:rsidR="00932C42">
        <w:t>az elérhető tanévek, jelen esetben az aktuális, és a következő tanév.</w:t>
      </w:r>
    </w:p>
    <w:p w:rsidR="00932C42" w:rsidRDefault="00932C42" w:rsidP="00932C42">
      <w:pPr>
        <w:jc w:val="center"/>
      </w:pPr>
      <w:r>
        <w:rPr>
          <w:noProof/>
          <w:lang w:eastAsia="hu-HU"/>
        </w:rPr>
        <w:drawing>
          <wp:inline distT="0" distB="0" distL="0" distR="0" wp14:anchorId="57E75227" wp14:editId="307F0761">
            <wp:extent cx="3069204" cy="981885"/>
            <wp:effectExtent l="57150" t="57150" r="112395" b="12319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02960" cy="992684"/>
                    </a:xfrm>
                    <a:prstGeom prst="rect">
                      <a:avLst/>
                    </a:prstGeom>
                    <a:ln w="15875">
                      <a:solidFill>
                        <a:srgbClr val="23A8C9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932C42" w:rsidRDefault="00932C42" w:rsidP="001F5382">
      <w:r>
        <w:t>Az aktuális tanévet kiválasztva a rendszer minden felülete az aktuális tanév szerint tölt be.</w:t>
      </w:r>
    </w:p>
    <w:p w:rsidR="00932C42" w:rsidRDefault="00932C42" w:rsidP="001F5382">
      <w:r>
        <w:t>A következő tanévet kiválasztva a rendszer minden felülete a következő tanév szerint kerül betöltésre.</w:t>
      </w:r>
    </w:p>
    <w:p w:rsidR="00932C42" w:rsidRDefault="00932C42" w:rsidP="001F5382">
      <w:r>
        <w:t>Azért, hogy könnyű legyen megkülönböztetni az aktuális és következő tanévet, amennyiben a rendszerben a következő tanévre vált, a KRÉTA fejléce megváltozik.</w:t>
      </w:r>
    </w:p>
    <w:p w:rsidR="00932C42" w:rsidRDefault="00932C42" w:rsidP="00932C42">
      <w:pPr>
        <w:jc w:val="center"/>
      </w:pPr>
      <w:r w:rsidRPr="00932C42">
        <w:drawing>
          <wp:inline distT="0" distB="0" distL="0" distR="0" wp14:anchorId="187EB4FF" wp14:editId="6BD3AA68">
            <wp:extent cx="5760720" cy="728980"/>
            <wp:effectExtent l="57150" t="57150" r="106680" b="109220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8980"/>
                    </a:xfrm>
                    <a:prstGeom prst="rect">
                      <a:avLst/>
                    </a:prstGeom>
                    <a:ln w="15875">
                      <a:solidFill>
                        <a:srgbClr val="23A8C9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932C42" w:rsidRDefault="00932C42" w:rsidP="00932C42">
      <w:pPr>
        <w:pStyle w:val="Kiemeltidzet"/>
      </w:pPr>
      <w:r>
        <w:t>Kérjük, minden esetben fokozattan ügyeljenek arra, hogy a megfelelő tanéven végezzék el a változtatásokat!</w:t>
      </w:r>
    </w:p>
    <w:p w:rsidR="008B2666" w:rsidRDefault="00932C42" w:rsidP="00932C42">
      <w:r>
        <w:t>A KRÉTA rendszerben a folyamat következő lépéseként júliusban elérhetővé válik az új tanévű osztályokba az előző tanév diákjainak léptetése, melyről hasonló dokumentum kerül majd kiadásra.</w:t>
      </w:r>
    </w:p>
    <w:p w:rsidR="00932C42" w:rsidRDefault="00932C42" w:rsidP="00932C42">
      <w:bookmarkStart w:id="1" w:name="_GoBack"/>
      <w:bookmarkEnd w:id="0"/>
      <w:bookmarkEnd w:id="1"/>
    </w:p>
    <w:sectPr w:rsidR="00932C42" w:rsidSect="007A6E54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0" w:footer="283" w:gutter="0"/>
      <w:cols w:space="6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D0B" w:rsidRDefault="00BC3D0B" w:rsidP="00DC4BEB">
      <w:pPr>
        <w:spacing w:after="0" w:line="240" w:lineRule="auto"/>
      </w:pPr>
      <w:r>
        <w:separator/>
      </w:r>
    </w:p>
  </w:endnote>
  <w:endnote w:type="continuationSeparator" w:id="0">
    <w:p w:rsidR="00BC3D0B" w:rsidRDefault="00BC3D0B" w:rsidP="00DC4BEB">
      <w:pPr>
        <w:spacing w:after="0" w:line="240" w:lineRule="auto"/>
      </w:pPr>
      <w:r>
        <w:continuationSeparator/>
      </w:r>
    </w:p>
  </w:endnote>
  <w:endnote w:type="continuationNotice" w:id="1">
    <w:p w:rsidR="00BC3D0B" w:rsidRDefault="00BC3D0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hAnsiTheme="majorHAnsi"/>
        <w:sz w:val="18"/>
        <w:szCs w:val="18"/>
      </w:rPr>
      <w:id w:val="-1325662297"/>
      <w:docPartObj>
        <w:docPartGallery w:val="Page Numbers (Bottom of Page)"/>
        <w:docPartUnique/>
      </w:docPartObj>
    </w:sdtPr>
    <w:sdtEndPr>
      <w:rPr>
        <w:sz w:val="16"/>
      </w:rPr>
    </w:sdtEndPr>
    <w:sdtContent>
      <w:p w:rsidR="009E1EC8" w:rsidRPr="00A60FBB" w:rsidRDefault="009E1EC8" w:rsidP="007639CA">
        <w:pPr>
          <w:pStyle w:val="Jegyzetszveg"/>
          <w:tabs>
            <w:tab w:val="right" w:pos="9072"/>
          </w:tabs>
          <w:spacing w:after="0"/>
          <w:rPr>
            <w:rFonts w:asciiTheme="majorHAnsi" w:hAnsiTheme="majorHAnsi"/>
            <w:sz w:val="18"/>
            <w:szCs w:val="18"/>
          </w:rPr>
        </w:pPr>
        <w:r w:rsidRPr="00A60FBB">
          <w:rPr>
            <w:rFonts w:asciiTheme="majorHAnsi" w:hAnsiTheme="majorHAnsi"/>
            <w:noProof/>
            <w:sz w:val="18"/>
            <w:szCs w:val="18"/>
            <w:lang w:eastAsia="hu-HU"/>
          </w:rPr>
          <mc:AlternateContent>
            <mc:Choice Requires="wps">
              <w:drawing>
                <wp:anchor distT="0" distB="0" distL="114300" distR="114300" simplePos="0" relativeHeight="251685888" behindDoc="0" locked="0" layoutInCell="1" allowOverlap="1" wp14:anchorId="509868F4" wp14:editId="01FF303C">
                  <wp:simplePos x="0" y="0"/>
                  <wp:positionH relativeFrom="margin">
                    <wp:posOffset>22861</wp:posOffset>
                  </wp:positionH>
                  <wp:positionV relativeFrom="paragraph">
                    <wp:posOffset>77470</wp:posOffset>
                  </wp:positionV>
                  <wp:extent cx="5888990" cy="0"/>
                  <wp:effectExtent l="19050" t="19050" r="35560" b="38100"/>
                  <wp:wrapNone/>
                  <wp:docPr id="41" name="Egyenes összekötő 4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5888990" cy="0"/>
                          </a:xfrm>
                          <a:prstGeom prst="line">
                            <a:avLst/>
                          </a:prstGeom>
                          <a:ln w="22225" cap="sq">
                            <a:solidFill>
                              <a:srgbClr val="18A0C8"/>
                            </a:solidFill>
                            <a:bevel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5C24C9F8" id="Egyenes összekötő 41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8pt,6.1pt" to="465.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" strokecolor="#18a0c8" strokeweight="1.75pt">
                  <v:stroke joinstyle="bevel" endcap="square"/>
                  <w10:wrap anchorx="margin"/>
                </v:line>
              </w:pict>
            </mc:Fallback>
          </mc:AlternateContent>
        </w:r>
      </w:p>
      <w:p w:rsidR="009E1EC8" w:rsidRPr="00A60FBB" w:rsidRDefault="009E1EC8" w:rsidP="0012430C">
        <w:pPr>
          <w:pStyle w:val="Jegyzetszveg"/>
          <w:spacing w:after="0"/>
          <w:rPr>
            <w:rFonts w:asciiTheme="majorHAnsi" w:hAnsiTheme="majorHAnsi"/>
            <w:sz w:val="16"/>
            <w:szCs w:val="18"/>
          </w:rPr>
        </w:pPr>
        <w:r w:rsidRPr="00A60FBB">
          <w:rPr>
            <w:rFonts w:asciiTheme="majorHAnsi" w:hAnsiTheme="majorHAnsi"/>
            <w:sz w:val="16"/>
            <w:szCs w:val="18"/>
          </w:rPr>
          <w:t xml:space="preserve">Budapest, </w:t>
        </w:r>
        <w:r w:rsidR="007A6E54">
          <w:rPr>
            <w:rFonts w:asciiTheme="majorHAnsi" w:hAnsiTheme="majorHAnsi"/>
            <w:sz w:val="16"/>
            <w:szCs w:val="18"/>
          </w:rPr>
          <w:t>június 19</w:t>
        </w:r>
        <w:r w:rsidRPr="00A60FBB">
          <w:rPr>
            <w:rFonts w:asciiTheme="majorHAnsi" w:hAnsiTheme="majorHAnsi"/>
            <w:sz w:val="16"/>
            <w:szCs w:val="18"/>
          </w:rPr>
          <w:t>.</w:t>
        </w:r>
        <w:r w:rsidRPr="00A60FBB">
          <w:rPr>
            <w:rFonts w:asciiTheme="majorHAnsi" w:hAnsiTheme="majorHAnsi"/>
            <w:sz w:val="16"/>
            <w:szCs w:val="18"/>
          </w:rPr>
          <w:ptab w:relativeTo="margin" w:alignment="center" w:leader="none"/>
        </w:r>
        <w:r w:rsidRPr="00A60FBB">
          <w:rPr>
            <w:rFonts w:asciiTheme="majorHAnsi" w:hAnsiTheme="majorHAnsi"/>
            <w:color w:val="FFFFFF" w:themeColor="background1"/>
            <w:sz w:val="16"/>
            <w:szCs w:val="18"/>
          </w:rPr>
          <w:ptab w:relativeTo="margin" w:alignment="right" w:leader="none"/>
        </w:r>
        <w:r w:rsidRPr="00A60FBB">
          <w:rPr>
            <w:rFonts w:asciiTheme="majorHAnsi" w:hAnsiTheme="majorHAnsi"/>
            <w:color w:val="FFFFFF" w:themeColor="background1"/>
            <w:sz w:val="16"/>
            <w:szCs w:val="18"/>
          </w:rPr>
          <w:t xml:space="preserve"> </w:t>
        </w:r>
        <w:r w:rsidRPr="00A60FBB">
          <w:rPr>
            <w:rFonts w:asciiTheme="majorHAnsi" w:hAnsiTheme="majorHAnsi"/>
            <w:sz w:val="16"/>
            <w:szCs w:val="18"/>
          </w:rPr>
          <w:t xml:space="preserve">eKRÉTA Informatikai </w:t>
        </w:r>
        <w:proofErr w:type="spellStart"/>
        <w:r w:rsidRPr="00A60FBB">
          <w:rPr>
            <w:rFonts w:asciiTheme="majorHAnsi" w:hAnsiTheme="majorHAnsi"/>
            <w:sz w:val="16"/>
            <w:szCs w:val="18"/>
          </w:rPr>
          <w:t>Zrt</w:t>
        </w:r>
        <w:proofErr w:type="spellEnd"/>
        <w:r w:rsidRPr="00A60FBB">
          <w:rPr>
            <w:rFonts w:asciiTheme="majorHAnsi" w:hAnsiTheme="majorHAnsi"/>
            <w:sz w:val="16"/>
            <w:szCs w:val="18"/>
          </w:rPr>
          <w:t>.</w:t>
        </w:r>
      </w:p>
      <w:p w:rsidR="009E1EC8" w:rsidRPr="00A60FBB" w:rsidRDefault="009E1EC8" w:rsidP="0012430C">
        <w:pPr>
          <w:pStyle w:val="Jegyzetszveg"/>
          <w:spacing w:after="0"/>
          <w:jc w:val="center"/>
          <w:rPr>
            <w:rFonts w:asciiTheme="majorHAnsi" w:hAnsiTheme="majorHAnsi"/>
            <w:sz w:val="16"/>
            <w:szCs w:val="18"/>
          </w:rPr>
        </w:pPr>
        <w:proofErr w:type="gramStart"/>
        <w:r>
          <w:rPr>
            <w:rFonts w:asciiTheme="majorHAnsi" w:hAnsiTheme="majorHAnsi"/>
            <w:sz w:val="16"/>
            <w:szCs w:val="18"/>
          </w:rPr>
          <w:t>info@ekreta.hu</w:t>
        </w:r>
        <w:proofErr w:type="gramEnd"/>
      </w:p>
    </w:sdtContent>
  </w:sdt>
  <w:p w:rsidR="009E1EC8" w:rsidRPr="00A60FBB" w:rsidRDefault="009E1EC8" w:rsidP="007639CA">
    <w:pPr>
      <w:pStyle w:val="llb"/>
      <w:rPr>
        <w:rFonts w:asciiTheme="majorHAnsi" w:hAnsiTheme="majorHAnsi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hAnsiTheme="majorHAnsi"/>
      </w:rPr>
      <w:id w:val="657657464"/>
      <w:docPartObj>
        <w:docPartGallery w:val="Page Numbers (Bottom of Page)"/>
        <w:docPartUnique/>
      </w:docPartObj>
    </w:sdtPr>
    <w:sdtEndPr/>
    <w:sdtContent>
      <w:p w:rsidR="009E1EC8" w:rsidRPr="00EE5736" w:rsidRDefault="009E1EC8" w:rsidP="00E755DF">
        <w:pPr>
          <w:pStyle w:val="Jegyzetszveg"/>
          <w:tabs>
            <w:tab w:val="right" w:pos="9072"/>
          </w:tabs>
          <w:spacing w:after="0"/>
          <w:rPr>
            <w:rFonts w:asciiTheme="majorHAnsi" w:hAnsiTheme="majorHAnsi"/>
            <w:sz w:val="22"/>
          </w:rPr>
        </w:pPr>
        <w:r w:rsidRPr="00EE5736">
          <w:rPr>
            <w:rFonts w:asciiTheme="majorHAnsi" w:hAnsiTheme="majorHAnsi"/>
            <w:noProof/>
            <w:sz w:val="22"/>
            <w:lang w:eastAsia="hu-HU"/>
          </w:rPr>
          <mc:AlternateContent>
            <mc:Choice Requires="wps">
              <w:drawing>
                <wp:anchor distT="0" distB="0" distL="114300" distR="114300" simplePos="0" relativeHeight="251686912" behindDoc="0" locked="0" layoutInCell="1" allowOverlap="1" wp14:anchorId="6CC209FC" wp14:editId="6B05F9C3">
                  <wp:simplePos x="0" y="0"/>
                  <wp:positionH relativeFrom="margin">
                    <wp:posOffset>22861</wp:posOffset>
                  </wp:positionH>
                  <wp:positionV relativeFrom="paragraph">
                    <wp:posOffset>77470</wp:posOffset>
                  </wp:positionV>
                  <wp:extent cx="5888990" cy="0"/>
                  <wp:effectExtent l="19050" t="19050" r="35560" b="38100"/>
                  <wp:wrapNone/>
                  <wp:docPr id="43" name="Egyenes összekötő 4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5888990" cy="0"/>
                          </a:xfrm>
                          <a:prstGeom prst="line">
                            <a:avLst/>
                          </a:prstGeom>
                          <a:ln w="22225" cap="sq">
                            <a:solidFill>
                              <a:srgbClr val="18A0C8"/>
                            </a:solidFill>
                            <a:bevel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04E61B34" id="Egyenes összekötő 43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8pt,6.1pt" to="465.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" strokecolor="#18a0c8" strokeweight="1.75pt">
                  <v:stroke joinstyle="bevel" endcap="square"/>
                  <w10:wrap anchorx="margin"/>
                </v:line>
              </w:pict>
            </mc:Fallback>
          </mc:AlternateContent>
        </w:r>
      </w:p>
      <w:p w:rsidR="009E1EC8" w:rsidRPr="00EE5736" w:rsidRDefault="009E1EC8" w:rsidP="00E755DF">
        <w:pPr>
          <w:pStyle w:val="Jegyzetszveg"/>
          <w:spacing w:after="0"/>
          <w:rPr>
            <w:rFonts w:asciiTheme="majorHAnsi" w:hAnsiTheme="majorHAnsi"/>
            <w:sz w:val="22"/>
          </w:rPr>
        </w:pPr>
        <w:r w:rsidRPr="00EE5736">
          <w:rPr>
            <w:rFonts w:asciiTheme="majorHAnsi" w:hAnsiTheme="majorHAnsi"/>
            <w:sz w:val="22"/>
          </w:rPr>
          <w:t xml:space="preserve">Budapest, </w:t>
        </w:r>
        <w:r>
          <w:rPr>
            <w:rFonts w:asciiTheme="majorHAnsi" w:hAnsiTheme="majorHAnsi"/>
            <w:sz w:val="22"/>
          </w:rPr>
          <w:t>április 5.</w:t>
        </w:r>
        <w:r w:rsidRPr="00EE5736">
          <w:rPr>
            <w:rFonts w:asciiTheme="majorHAnsi" w:hAnsiTheme="majorHAnsi"/>
            <w:sz w:val="22"/>
          </w:rPr>
          <w:ptab w:relativeTo="margin" w:alignment="center" w:leader="none"/>
        </w:r>
        <w:r w:rsidRPr="00F02603">
          <w:rPr>
            <w:rFonts w:asciiTheme="majorHAnsi" w:hAnsiTheme="majorHAnsi"/>
            <w:sz w:val="22"/>
          </w:rPr>
          <w:t xml:space="preserve"> oldal </w:t>
        </w:r>
        <w:r w:rsidRPr="00F02603">
          <w:rPr>
            <w:rFonts w:asciiTheme="majorHAnsi" w:hAnsiTheme="majorHAnsi"/>
            <w:bCs/>
            <w:sz w:val="22"/>
          </w:rPr>
          <w:fldChar w:fldCharType="begin"/>
        </w:r>
        <w:r w:rsidRPr="00F02603">
          <w:rPr>
            <w:rFonts w:asciiTheme="majorHAnsi" w:hAnsiTheme="majorHAnsi"/>
            <w:bCs/>
            <w:sz w:val="22"/>
          </w:rPr>
          <w:instrText>PAGE  \* Arabic  \* MERGEFORMAT</w:instrText>
        </w:r>
        <w:r w:rsidRPr="00F02603">
          <w:rPr>
            <w:rFonts w:asciiTheme="majorHAnsi" w:hAnsiTheme="majorHAnsi"/>
            <w:bCs/>
            <w:sz w:val="22"/>
          </w:rPr>
          <w:fldChar w:fldCharType="separate"/>
        </w:r>
        <w:r>
          <w:rPr>
            <w:rFonts w:asciiTheme="majorHAnsi" w:hAnsiTheme="majorHAnsi"/>
            <w:bCs/>
            <w:noProof/>
            <w:sz w:val="22"/>
          </w:rPr>
          <w:t>1</w:t>
        </w:r>
        <w:r w:rsidRPr="00F02603">
          <w:rPr>
            <w:rFonts w:asciiTheme="majorHAnsi" w:hAnsiTheme="majorHAnsi"/>
            <w:bCs/>
            <w:sz w:val="22"/>
          </w:rPr>
          <w:fldChar w:fldCharType="end"/>
        </w:r>
        <w:r w:rsidRPr="00F02603">
          <w:rPr>
            <w:rFonts w:asciiTheme="majorHAnsi" w:hAnsiTheme="majorHAnsi"/>
            <w:sz w:val="22"/>
          </w:rPr>
          <w:t xml:space="preserve"> / </w:t>
        </w:r>
        <w:r w:rsidRPr="00F02603">
          <w:rPr>
            <w:rFonts w:asciiTheme="majorHAnsi" w:hAnsiTheme="majorHAnsi"/>
            <w:bCs/>
            <w:sz w:val="22"/>
          </w:rPr>
          <w:fldChar w:fldCharType="begin"/>
        </w:r>
        <w:r w:rsidRPr="00F02603">
          <w:rPr>
            <w:rFonts w:asciiTheme="majorHAnsi" w:hAnsiTheme="majorHAnsi"/>
            <w:bCs/>
            <w:sz w:val="22"/>
          </w:rPr>
          <w:instrText>NUMPAGES  \* Arabic  \* MERGEFORMAT</w:instrText>
        </w:r>
        <w:r w:rsidRPr="00F02603">
          <w:rPr>
            <w:rFonts w:asciiTheme="majorHAnsi" w:hAnsiTheme="majorHAnsi"/>
            <w:bCs/>
            <w:sz w:val="22"/>
          </w:rPr>
          <w:fldChar w:fldCharType="separate"/>
        </w:r>
        <w:r>
          <w:rPr>
            <w:rFonts w:asciiTheme="majorHAnsi" w:hAnsiTheme="majorHAnsi"/>
            <w:bCs/>
            <w:noProof/>
            <w:sz w:val="22"/>
          </w:rPr>
          <w:t>14</w:t>
        </w:r>
        <w:r w:rsidRPr="00F02603">
          <w:rPr>
            <w:rFonts w:asciiTheme="majorHAnsi" w:hAnsiTheme="majorHAnsi"/>
            <w:bCs/>
            <w:sz w:val="22"/>
          </w:rPr>
          <w:fldChar w:fldCharType="end"/>
        </w:r>
        <w:r w:rsidRPr="00EE5736">
          <w:rPr>
            <w:rFonts w:asciiTheme="majorHAnsi" w:hAnsiTheme="majorHAnsi"/>
            <w:color w:val="FFFFFF" w:themeColor="background1"/>
            <w:sz w:val="22"/>
          </w:rPr>
          <w:ptab w:relativeTo="margin" w:alignment="right" w:leader="none"/>
        </w:r>
        <w:r w:rsidRPr="00EE5736">
          <w:rPr>
            <w:rFonts w:asciiTheme="majorHAnsi" w:hAnsiTheme="majorHAnsi"/>
            <w:color w:val="FFFFFF" w:themeColor="background1"/>
          </w:rPr>
          <w:t xml:space="preserve"> </w:t>
        </w:r>
        <w:r w:rsidRPr="00EE5736">
          <w:rPr>
            <w:rFonts w:asciiTheme="majorHAnsi" w:hAnsiTheme="majorHAnsi"/>
            <w:sz w:val="22"/>
          </w:rPr>
          <w:t xml:space="preserve">eKRÉTA Informatikai </w:t>
        </w:r>
        <w:proofErr w:type="spellStart"/>
        <w:r w:rsidRPr="00EE5736">
          <w:rPr>
            <w:rFonts w:asciiTheme="majorHAnsi" w:hAnsiTheme="majorHAnsi"/>
            <w:sz w:val="22"/>
          </w:rPr>
          <w:t>Zrt</w:t>
        </w:r>
        <w:proofErr w:type="spellEnd"/>
        <w:r w:rsidRPr="00EE5736">
          <w:rPr>
            <w:rFonts w:asciiTheme="majorHAnsi" w:hAnsiTheme="majorHAnsi"/>
            <w:sz w:val="22"/>
          </w:rPr>
          <w:t>.</w:t>
        </w:r>
      </w:p>
      <w:p w:rsidR="009E1EC8" w:rsidRPr="00EE5736" w:rsidRDefault="009E1EC8" w:rsidP="00E755DF">
        <w:pPr>
          <w:pStyle w:val="Jegyzetszveg"/>
          <w:spacing w:after="0"/>
          <w:jc w:val="center"/>
          <w:rPr>
            <w:rFonts w:asciiTheme="majorHAnsi" w:hAnsiTheme="majorHAnsi"/>
            <w:sz w:val="18"/>
          </w:rPr>
        </w:pPr>
        <w:r w:rsidRPr="00EE5736">
          <w:rPr>
            <w:rFonts w:asciiTheme="majorHAnsi" w:hAnsiTheme="majorHAnsi"/>
            <w:sz w:val="18"/>
          </w:rPr>
          <w:t>Levelezési cím: 1111, Budapest, Budafoki út 59.</w:t>
        </w:r>
      </w:p>
      <w:p w:rsidR="009E1EC8" w:rsidRPr="00EE5736" w:rsidRDefault="009E1EC8" w:rsidP="00E755DF">
        <w:pPr>
          <w:pStyle w:val="Jegyzetszveg"/>
          <w:spacing w:after="0"/>
          <w:jc w:val="center"/>
          <w:rPr>
            <w:rFonts w:asciiTheme="majorHAnsi" w:hAnsiTheme="majorHAnsi"/>
            <w:sz w:val="22"/>
          </w:rPr>
        </w:pPr>
        <w:proofErr w:type="gramStart"/>
        <w:r w:rsidRPr="00EE5736">
          <w:rPr>
            <w:rFonts w:asciiTheme="majorHAnsi" w:hAnsiTheme="majorHAnsi"/>
            <w:sz w:val="18"/>
          </w:rPr>
          <w:t>info@ekreta.hu</w:t>
        </w:r>
        <w:proofErr w:type="gramEnd"/>
        <w:r>
          <w:rPr>
            <w:rFonts w:asciiTheme="majorHAnsi" w:hAnsiTheme="majorHAnsi"/>
            <w:sz w:val="18"/>
          </w:rPr>
          <w:tab/>
        </w:r>
      </w:p>
    </w:sdtContent>
  </w:sdt>
  <w:p w:rsidR="009E1EC8" w:rsidRPr="00EE5736" w:rsidRDefault="009E1EC8" w:rsidP="00E755DF">
    <w:pPr>
      <w:pStyle w:val="Jegyzetszveg"/>
      <w:tabs>
        <w:tab w:val="right" w:pos="9072"/>
      </w:tabs>
      <w:spacing w:after="0"/>
      <w:rPr>
        <w:rFonts w:asciiTheme="majorHAnsi" w:hAnsiTheme="majorHAnsi"/>
        <w:sz w:val="22"/>
      </w:rPr>
    </w:pPr>
  </w:p>
  <w:p w:rsidR="009E1EC8" w:rsidRDefault="009E1EC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D0B" w:rsidRDefault="00BC3D0B" w:rsidP="00DC4BEB">
      <w:pPr>
        <w:spacing w:after="0" w:line="240" w:lineRule="auto"/>
      </w:pPr>
      <w:r>
        <w:separator/>
      </w:r>
    </w:p>
  </w:footnote>
  <w:footnote w:type="continuationSeparator" w:id="0">
    <w:p w:rsidR="00BC3D0B" w:rsidRDefault="00BC3D0B" w:rsidP="00DC4BEB">
      <w:pPr>
        <w:spacing w:after="0" w:line="240" w:lineRule="auto"/>
      </w:pPr>
      <w:r>
        <w:continuationSeparator/>
      </w:r>
    </w:p>
  </w:footnote>
  <w:footnote w:type="continuationNotice" w:id="1">
    <w:p w:rsidR="00BC3D0B" w:rsidRDefault="00BC3D0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EC8" w:rsidRDefault="009E1EC8" w:rsidP="00D92A71">
    <w:pPr>
      <w:pStyle w:val="lfej"/>
    </w:pPr>
  </w:p>
  <w:p w:rsidR="009E1EC8" w:rsidRDefault="009E1EC8" w:rsidP="00D92A71">
    <w:pPr>
      <w:pStyle w:val="lfej"/>
    </w:pPr>
  </w:p>
  <w:p w:rsidR="009E1EC8" w:rsidRDefault="009E1EC8" w:rsidP="0012430C">
    <w:pPr>
      <w:pStyle w:val="lfej"/>
    </w:pPr>
    <w:r w:rsidRPr="002E3897">
      <w:rPr>
        <w:noProof/>
        <w:lang w:eastAsia="hu-HU"/>
      </w:rPr>
      <w:drawing>
        <wp:anchor distT="0" distB="0" distL="114300" distR="114300" simplePos="0" relativeHeight="251683840" behindDoc="0" locked="0" layoutInCell="1" allowOverlap="1" wp14:anchorId="0AE91886" wp14:editId="2B5E84CD">
          <wp:simplePos x="0" y="0"/>
          <wp:positionH relativeFrom="margin">
            <wp:posOffset>3987800</wp:posOffset>
          </wp:positionH>
          <wp:positionV relativeFrom="paragraph">
            <wp:posOffset>3175</wp:posOffset>
          </wp:positionV>
          <wp:extent cx="1676400" cy="393700"/>
          <wp:effectExtent l="0" t="0" r="0" b="6350"/>
          <wp:wrapSquare wrapText="bothSides"/>
          <wp:docPr id="44" name="Kép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92A71">
      <w:rPr>
        <w:rFonts w:asciiTheme="majorHAnsi" w:hAnsiTheme="majorHAnsi" w:cstheme="minorHAnsi"/>
        <w:b/>
        <w:smallCaps/>
        <w:noProof/>
        <w:sz w:val="28"/>
        <w:szCs w:val="28"/>
        <w:lang w:eastAsia="hu-HU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6419882F" wp14:editId="428A5980">
              <wp:simplePos x="0" y="0"/>
              <wp:positionH relativeFrom="margin">
                <wp:align>left</wp:align>
              </wp:positionH>
              <wp:positionV relativeFrom="paragraph">
                <wp:posOffset>422329</wp:posOffset>
              </wp:positionV>
              <wp:extent cx="5708622" cy="15903"/>
              <wp:effectExtent l="19050" t="19050" r="26035" b="41275"/>
              <wp:wrapNone/>
              <wp:docPr id="40" name="Egyenes összekötő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708622" cy="15903"/>
                      </a:xfrm>
                      <a:prstGeom prst="line">
                        <a:avLst/>
                      </a:prstGeom>
                      <a:ln w="22225" cap="sq">
                        <a:solidFill>
                          <a:srgbClr val="18A0C8"/>
                        </a:solidFill>
                        <a:bevel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3E72B8C" id="Egyenes összekötő 40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3.25pt" to="449.5pt,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" strokecolor="#18a0c8" strokeweight="1.75pt">
              <v:stroke joinstyle="bevel" endcap="square"/>
              <w10:wrap anchorx="margin"/>
            </v:line>
          </w:pict>
        </mc:Fallback>
      </mc:AlternateContent>
    </w:r>
    <w:r w:rsidR="007A6E54">
      <w:t>Tanévválasztás a KRÉTA rendszerben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EC8" w:rsidRDefault="009E1EC8" w:rsidP="001F7992">
    <w:pPr>
      <w:pStyle w:val="lfej"/>
    </w:pPr>
  </w:p>
  <w:p w:rsidR="009E1EC8" w:rsidRDefault="009E1EC8" w:rsidP="00E755DF">
    <w:pPr>
      <w:pStyle w:val="lfej"/>
    </w:pPr>
    <w:r w:rsidRPr="002E3897">
      <w:rPr>
        <w:noProof/>
        <w:lang w:eastAsia="hu-HU"/>
      </w:rPr>
      <w:drawing>
        <wp:anchor distT="0" distB="0" distL="114300" distR="114300" simplePos="0" relativeHeight="251687936" behindDoc="0" locked="0" layoutInCell="1" allowOverlap="1" wp14:anchorId="35EA2E3C" wp14:editId="73FC95BA">
          <wp:simplePos x="0" y="0"/>
          <wp:positionH relativeFrom="margin">
            <wp:posOffset>3987800</wp:posOffset>
          </wp:positionH>
          <wp:positionV relativeFrom="paragraph">
            <wp:posOffset>3175</wp:posOffset>
          </wp:positionV>
          <wp:extent cx="1676400" cy="393700"/>
          <wp:effectExtent l="0" t="0" r="0" b="6350"/>
          <wp:wrapSquare wrapText="bothSides"/>
          <wp:docPr id="45" name="Kép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92A71">
      <w:rPr>
        <w:rFonts w:asciiTheme="majorHAnsi" w:hAnsiTheme="majorHAnsi" w:cstheme="minorHAnsi"/>
        <w:b/>
        <w:smallCaps/>
        <w:noProof/>
        <w:sz w:val="28"/>
        <w:szCs w:val="28"/>
        <w:lang w:eastAsia="hu-HU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C0900EC" wp14:editId="40753D6B">
              <wp:simplePos x="0" y="0"/>
              <wp:positionH relativeFrom="margin">
                <wp:align>left</wp:align>
              </wp:positionH>
              <wp:positionV relativeFrom="paragraph">
                <wp:posOffset>422329</wp:posOffset>
              </wp:positionV>
              <wp:extent cx="5708622" cy="15903"/>
              <wp:effectExtent l="19050" t="19050" r="26035" b="41275"/>
              <wp:wrapNone/>
              <wp:docPr id="42" name="Egyenes összekötő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708622" cy="15903"/>
                      </a:xfrm>
                      <a:prstGeom prst="line">
                        <a:avLst/>
                      </a:prstGeom>
                      <a:ln w="22225" cap="sq">
                        <a:solidFill>
                          <a:srgbClr val="18A0C8"/>
                        </a:solidFill>
                        <a:bevel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60AC083" id="Egyenes összekötő 42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33.25pt" to="449.5pt,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" strokecolor="#18a0c8" strokeweight="1.75pt">
              <v:stroke joinstyle="bevel" endcap="square"/>
              <w10:wrap anchorx="margin"/>
            </v:line>
          </w:pict>
        </mc:Fallback>
      </mc:AlternateContent>
    </w:r>
    <w:r>
      <w:t>Beiskolázás Adatszolgáltatás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68.85pt;height:68.85pt" o:bullet="t">
        <v:imagedata r:id="rId1" o:title="KRÉTA_inpu"/>
      </v:shape>
    </w:pict>
  </w:numPicBullet>
  <w:numPicBullet w:numPicBulletId="1">
    <w:pict>
      <v:shape id="_x0000_i1051" type="#_x0000_t75" style="width:68.85pt;height:68.85pt" o:bullet="t">
        <v:imagedata r:id="rId2" o:title="KRÉTA_input"/>
      </v:shape>
    </w:pict>
  </w:numPicBullet>
  <w:abstractNum w:abstractNumId="0" w15:restartNumberingAfterBreak="0">
    <w:nsid w:val="026166D0"/>
    <w:multiLevelType w:val="hybridMultilevel"/>
    <w:tmpl w:val="2C0668BA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E099B"/>
    <w:multiLevelType w:val="hybridMultilevel"/>
    <w:tmpl w:val="7DBE8846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06FDD"/>
    <w:multiLevelType w:val="hybridMultilevel"/>
    <w:tmpl w:val="A7BC5C5A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158C5"/>
    <w:multiLevelType w:val="hybridMultilevel"/>
    <w:tmpl w:val="937805F6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06708"/>
    <w:multiLevelType w:val="hybridMultilevel"/>
    <w:tmpl w:val="EA600704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6B6579"/>
    <w:multiLevelType w:val="hybridMultilevel"/>
    <w:tmpl w:val="2E1EA8B8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A65CA"/>
    <w:multiLevelType w:val="hybridMultilevel"/>
    <w:tmpl w:val="A5F65884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5C3E76"/>
    <w:multiLevelType w:val="hybridMultilevel"/>
    <w:tmpl w:val="D4568AFA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53363"/>
    <w:multiLevelType w:val="hybridMultilevel"/>
    <w:tmpl w:val="7082BB2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F70B74"/>
    <w:multiLevelType w:val="hybridMultilevel"/>
    <w:tmpl w:val="0C543904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4CC6DF30">
      <w:numFmt w:val="bullet"/>
      <w:lvlText w:val=""/>
      <w:lvlPicBulletId w:val="0"/>
      <w:lvlJc w:val="left"/>
      <w:pPr>
        <w:ind w:left="2160" w:hanging="360"/>
      </w:pPr>
      <w:rPr>
        <w:rFonts w:ascii="Symbol" w:eastAsiaTheme="minorHAnsi" w:hAnsi="Symbol" w:cstheme="minorBidi" w:hint="default"/>
        <w:color w:val="auto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D3187B"/>
    <w:multiLevelType w:val="hybridMultilevel"/>
    <w:tmpl w:val="4EDE2632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245383"/>
    <w:multiLevelType w:val="hybridMultilevel"/>
    <w:tmpl w:val="29866C9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749A8"/>
    <w:multiLevelType w:val="hybridMultilevel"/>
    <w:tmpl w:val="07DE465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936D9C"/>
    <w:multiLevelType w:val="hybridMultilevel"/>
    <w:tmpl w:val="B428D7A0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A30FD7"/>
    <w:multiLevelType w:val="hybridMultilevel"/>
    <w:tmpl w:val="D8E44BA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B31363"/>
    <w:multiLevelType w:val="hybridMultilevel"/>
    <w:tmpl w:val="FC641C5C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3116E4"/>
    <w:multiLevelType w:val="hybridMultilevel"/>
    <w:tmpl w:val="D286E10A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331404"/>
    <w:multiLevelType w:val="hybridMultilevel"/>
    <w:tmpl w:val="64E4F600"/>
    <w:lvl w:ilvl="0" w:tplc="1B3040D2">
      <w:start w:val="1"/>
      <w:numFmt w:val="bullet"/>
      <w:pStyle w:val="LISTA3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4236F0"/>
    <w:multiLevelType w:val="hybridMultilevel"/>
    <w:tmpl w:val="9740F8C0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C77904"/>
    <w:multiLevelType w:val="hybridMultilevel"/>
    <w:tmpl w:val="7570ECEC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803D59"/>
    <w:multiLevelType w:val="hybridMultilevel"/>
    <w:tmpl w:val="6152F8E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E23F98"/>
    <w:multiLevelType w:val="hybridMultilevel"/>
    <w:tmpl w:val="E7B0EF42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E95A08"/>
    <w:multiLevelType w:val="hybridMultilevel"/>
    <w:tmpl w:val="F7BA3C62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BD0836"/>
    <w:multiLevelType w:val="hybridMultilevel"/>
    <w:tmpl w:val="651E92CA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8B2EB1"/>
    <w:multiLevelType w:val="hybridMultilevel"/>
    <w:tmpl w:val="D8B06C74"/>
    <w:lvl w:ilvl="0" w:tplc="BC3E3DFC">
      <w:start w:val="1"/>
      <w:numFmt w:val="bullet"/>
      <w:pStyle w:val="Listaszerbekezds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2A46E92"/>
    <w:multiLevelType w:val="hybridMultilevel"/>
    <w:tmpl w:val="6090CF06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5A25865"/>
    <w:multiLevelType w:val="hybridMultilevel"/>
    <w:tmpl w:val="D4F2D14A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D7367F"/>
    <w:multiLevelType w:val="hybridMultilevel"/>
    <w:tmpl w:val="16B21DC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6563DBE"/>
    <w:multiLevelType w:val="hybridMultilevel"/>
    <w:tmpl w:val="A15E353C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8805464"/>
    <w:multiLevelType w:val="hybridMultilevel"/>
    <w:tmpl w:val="920A1E1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C4605BA"/>
    <w:multiLevelType w:val="hybridMultilevel"/>
    <w:tmpl w:val="FDD68C24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DF640BD"/>
    <w:multiLevelType w:val="hybridMultilevel"/>
    <w:tmpl w:val="8A2C3590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FCD6405"/>
    <w:multiLevelType w:val="hybridMultilevel"/>
    <w:tmpl w:val="C58E5A3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307934"/>
    <w:multiLevelType w:val="hybridMultilevel"/>
    <w:tmpl w:val="2250D7B2"/>
    <w:lvl w:ilvl="0" w:tplc="4746D88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270F07"/>
    <w:multiLevelType w:val="hybridMultilevel"/>
    <w:tmpl w:val="63344BDA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521219"/>
    <w:multiLevelType w:val="hybridMultilevel"/>
    <w:tmpl w:val="DC4CFDEC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A935D5"/>
    <w:multiLevelType w:val="hybridMultilevel"/>
    <w:tmpl w:val="5DACEB0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A8037A"/>
    <w:multiLevelType w:val="hybridMultilevel"/>
    <w:tmpl w:val="FB580014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AB322B"/>
    <w:multiLevelType w:val="hybridMultilevel"/>
    <w:tmpl w:val="C4A8DDCC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EE42AF"/>
    <w:multiLevelType w:val="hybridMultilevel"/>
    <w:tmpl w:val="662C07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3406F9"/>
    <w:multiLevelType w:val="hybridMultilevel"/>
    <w:tmpl w:val="5DC6E1A8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EB0EC3"/>
    <w:multiLevelType w:val="hybridMultilevel"/>
    <w:tmpl w:val="0694C94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084D9B"/>
    <w:multiLevelType w:val="multilevel"/>
    <w:tmpl w:val="3D8EC082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decimal"/>
      <w:pStyle w:val="KrtaLista"/>
      <w:lvlText w:val="%1.%2"/>
      <w:lvlJc w:val="left"/>
      <w:pPr>
        <w:ind w:left="576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864" w:firstLine="0"/>
      </w:pPr>
    </w:lvl>
    <w:lvl w:ilvl="4">
      <w:start w:val="1"/>
      <w:numFmt w:val="decimal"/>
      <w:lvlText w:val="%1.%2.%3.%4.%5"/>
      <w:lvlJc w:val="left"/>
      <w:pPr>
        <w:ind w:left="1008" w:firstLine="0"/>
      </w:pPr>
    </w:lvl>
    <w:lvl w:ilvl="5">
      <w:start w:val="1"/>
      <w:numFmt w:val="decimal"/>
      <w:lvlText w:val="%1.%2.%3.%4.%5.%6"/>
      <w:lvlJc w:val="left"/>
      <w:pPr>
        <w:ind w:left="1152" w:firstLine="0"/>
      </w:pPr>
    </w:lvl>
    <w:lvl w:ilvl="6">
      <w:start w:val="1"/>
      <w:numFmt w:val="decimal"/>
      <w:lvlText w:val="%1.%2.%3.%4.%5.%6.%7"/>
      <w:lvlJc w:val="left"/>
      <w:pPr>
        <w:ind w:left="1296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584" w:firstLine="0"/>
      </w:pPr>
    </w:lvl>
  </w:abstractNum>
  <w:abstractNum w:abstractNumId="43" w15:restartNumberingAfterBreak="0">
    <w:nsid w:val="6F1F58D4"/>
    <w:multiLevelType w:val="hybridMultilevel"/>
    <w:tmpl w:val="93A22B6C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370214"/>
    <w:multiLevelType w:val="hybridMultilevel"/>
    <w:tmpl w:val="C852AD44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823A13"/>
    <w:multiLevelType w:val="hybridMultilevel"/>
    <w:tmpl w:val="3DB26766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FC098E"/>
    <w:multiLevelType w:val="hybridMultilevel"/>
    <w:tmpl w:val="9886BF8A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1B4260"/>
    <w:multiLevelType w:val="hybridMultilevel"/>
    <w:tmpl w:val="3D3CA136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9F5A6B"/>
    <w:multiLevelType w:val="hybridMultilevel"/>
    <w:tmpl w:val="D64EF6DE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4CC6DF30">
      <w:numFmt w:val="bullet"/>
      <w:lvlText w:val=""/>
      <w:lvlPicBulletId w:val="0"/>
      <w:lvlJc w:val="left"/>
      <w:pPr>
        <w:ind w:left="1440" w:hanging="360"/>
      </w:pPr>
      <w:rPr>
        <w:rFonts w:ascii="Symbol" w:eastAsiaTheme="minorHAnsi" w:hAnsi="Symbol" w:cstheme="minorBidi" w:hint="default"/>
        <w:color w:val="auto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E32012"/>
    <w:multiLevelType w:val="hybridMultilevel"/>
    <w:tmpl w:val="F0C2FB98"/>
    <w:lvl w:ilvl="0" w:tplc="4CC6DF30">
      <w:numFmt w:val="bullet"/>
      <w:lvlText w:val=""/>
      <w:lvlPicBulletId w:val="0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</w:num>
  <w:num w:numId="3">
    <w:abstractNumId w:val="17"/>
  </w:num>
  <w:num w:numId="4">
    <w:abstractNumId w:val="8"/>
  </w:num>
  <w:num w:numId="5">
    <w:abstractNumId w:val="43"/>
  </w:num>
  <w:num w:numId="6">
    <w:abstractNumId w:val="40"/>
  </w:num>
  <w:num w:numId="7">
    <w:abstractNumId w:val="34"/>
  </w:num>
  <w:num w:numId="8">
    <w:abstractNumId w:val="29"/>
  </w:num>
  <w:num w:numId="9">
    <w:abstractNumId w:val="5"/>
  </w:num>
  <w:num w:numId="10">
    <w:abstractNumId w:val="11"/>
  </w:num>
  <w:num w:numId="11">
    <w:abstractNumId w:val="13"/>
  </w:num>
  <w:num w:numId="12">
    <w:abstractNumId w:val="0"/>
  </w:num>
  <w:num w:numId="13">
    <w:abstractNumId w:val="39"/>
  </w:num>
  <w:num w:numId="14">
    <w:abstractNumId w:val="46"/>
  </w:num>
  <w:num w:numId="15">
    <w:abstractNumId w:val="26"/>
  </w:num>
  <w:num w:numId="16">
    <w:abstractNumId w:val="23"/>
  </w:num>
  <w:num w:numId="17">
    <w:abstractNumId w:val="15"/>
  </w:num>
  <w:num w:numId="18">
    <w:abstractNumId w:val="6"/>
  </w:num>
  <w:num w:numId="19">
    <w:abstractNumId w:val="35"/>
  </w:num>
  <w:num w:numId="20">
    <w:abstractNumId w:val="25"/>
  </w:num>
  <w:num w:numId="21">
    <w:abstractNumId w:val="38"/>
  </w:num>
  <w:num w:numId="22">
    <w:abstractNumId w:val="12"/>
  </w:num>
  <w:num w:numId="23">
    <w:abstractNumId w:val="22"/>
  </w:num>
  <w:num w:numId="24">
    <w:abstractNumId w:val="33"/>
  </w:num>
  <w:num w:numId="25">
    <w:abstractNumId w:val="27"/>
  </w:num>
  <w:num w:numId="26">
    <w:abstractNumId w:val="37"/>
  </w:num>
  <w:num w:numId="27">
    <w:abstractNumId w:val="2"/>
  </w:num>
  <w:num w:numId="28">
    <w:abstractNumId w:val="45"/>
  </w:num>
  <w:num w:numId="29">
    <w:abstractNumId w:val="14"/>
  </w:num>
  <w:num w:numId="30">
    <w:abstractNumId w:val="30"/>
  </w:num>
  <w:num w:numId="31">
    <w:abstractNumId w:val="48"/>
  </w:num>
  <w:num w:numId="32">
    <w:abstractNumId w:val="31"/>
  </w:num>
  <w:num w:numId="33">
    <w:abstractNumId w:val="32"/>
  </w:num>
  <w:num w:numId="34">
    <w:abstractNumId w:val="18"/>
  </w:num>
  <w:num w:numId="35">
    <w:abstractNumId w:val="16"/>
  </w:num>
  <w:num w:numId="36">
    <w:abstractNumId w:val="28"/>
  </w:num>
  <w:num w:numId="37">
    <w:abstractNumId w:val="4"/>
  </w:num>
  <w:num w:numId="38">
    <w:abstractNumId w:val="19"/>
  </w:num>
  <w:num w:numId="39">
    <w:abstractNumId w:val="1"/>
  </w:num>
  <w:num w:numId="40">
    <w:abstractNumId w:val="9"/>
  </w:num>
  <w:num w:numId="41">
    <w:abstractNumId w:val="10"/>
  </w:num>
  <w:num w:numId="42">
    <w:abstractNumId w:val="49"/>
  </w:num>
  <w:num w:numId="43">
    <w:abstractNumId w:val="36"/>
  </w:num>
  <w:num w:numId="44">
    <w:abstractNumId w:val="44"/>
  </w:num>
  <w:num w:numId="45">
    <w:abstractNumId w:val="47"/>
  </w:num>
  <w:num w:numId="46">
    <w:abstractNumId w:val="41"/>
  </w:num>
  <w:num w:numId="47">
    <w:abstractNumId w:val="20"/>
  </w:num>
  <w:num w:numId="48">
    <w:abstractNumId w:val="21"/>
  </w:num>
  <w:num w:numId="49">
    <w:abstractNumId w:val="3"/>
  </w:num>
  <w:num w:numId="50">
    <w:abstractNumId w:val="7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BEB"/>
    <w:rsid w:val="00000B21"/>
    <w:rsid w:val="0000313E"/>
    <w:rsid w:val="00003F45"/>
    <w:rsid w:val="000040B5"/>
    <w:rsid w:val="00004250"/>
    <w:rsid w:val="000044F9"/>
    <w:rsid w:val="0000617D"/>
    <w:rsid w:val="00006A3B"/>
    <w:rsid w:val="0001359C"/>
    <w:rsid w:val="00014C9B"/>
    <w:rsid w:val="00015006"/>
    <w:rsid w:val="000163EE"/>
    <w:rsid w:val="00016871"/>
    <w:rsid w:val="0001736F"/>
    <w:rsid w:val="000228FC"/>
    <w:rsid w:val="00023500"/>
    <w:rsid w:val="0002591A"/>
    <w:rsid w:val="00026826"/>
    <w:rsid w:val="0003085D"/>
    <w:rsid w:val="00032C94"/>
    <w:rsid w:val="00032DE9"/>
    <w:rsid w:val="00033A13"/>
    <w:rsid w:val="00035EFF"/>
    <w:rsid w:val="00036721"/>
    <w:rsid w:val="00036986"/>
    <w:rsid w:val="000369AA"/>
    <w:rsid w:val="0004014A"/>
    <w:rsid w:val="0004043A"/>
    <w:rsid w:val="00041B46"/>
    <w:rsid w:val="00041EE3"/>
    <w:rsid w:val="00043459"/>
    <w:rsid w:val="000437F2"/>
    <w:rsid w:val="000451CB"/>
    <w:rsid w:val="0004643E"/>
    <w:rsid w:val="00046E46"/>
    <w:rsid w:val="00047569"/>
    <w:rsid w:val="0005047F"/>
    <w:rsid w:val="000517B4"/>
    <w:rsid w:val="000525A9"/>
    <w:rsid w:val="00054A47"/>
    <w:rsid w:val="00061981"/>
    <w:rsid w:val="0006297D"/>
    <w:rsid w:val="000632F1"/>
    <w:rsid w:val="0006331E"/>
    <w:rsid w:val="0006757B"/>
    <w:rsid w:val="00067C75"/>
    <w:rsid w:val="00071FE3"/>
    <w:rsid w:val="0007383E"/>
    <w:rsid w:val="000746EB"/>
    <w:rsid w:val="0007503C"/>
    <w:rsid w:val="00077850"/>
    <w:rsid w:val="00081226"/>
    <w:rsid w:val="0008133A"/>
    <w:rsid w:val="000817D8"/>
    <w:rsid w:val="0008776B"/>
    <w:rsid w:val="000879A8"/>
    <w:rsid w:val="00090838"/>
    <w:rsid w:val="00090901"/>
    <w:rsid w:val="00093C24"/>
    <w:rsid w:val="00094411"/>
    <w:rsid w:val="00095732"/>
    <w:rsid w:val="00096371"/>
    <w:rsid w:val="00096D5D"/>
    <w:rsid w:val="00097CB1"/>
    <w:rsid w:val="000A168E"/>
    <w:rsid w:val="000A22E5"/>
    <w:rsid w:val="000A2366"/>
    <w:rsid w:val="000A2B8E"/>
    <w:rsid w:val="000B2CF5"/>
    <w:rsid w:val="000B3E39"/>
    <w:rsid w:val="000B501F"/>
    <w:rsid w:val="000B5B3D"/>
    <w:rsid w:val="000B742E"/>
    <w:rsid w:val="000B7EE3"/>
    <w:rsid w:val="000C0E23"/>
    <w:rsid w:val="000C2CE4"/>
    <w:rsid w:val="000C351D"/>
    <w:rsid w:val="000C366A"/>
    <w:rsid w:val="000C6B43"/>
    <w:rsid w:val="000C7267"/>
    <w:rsid w:val="000D335C"/>
    <w:rsid w:val="000D3FA0"/>
    <w:rsid w:val="000D5C83"/>
    <w:rsid w:val="000D69A7"/>
    <w:rsid w:val="000E246A"/>
    <w:rsid w:val="000E266A"/>
    <w:rsid w:val="000E29BB"/>
    <w:rsid w:val="000E3481"/>
    <w:rsid w:val="000E5153"/>
    <w:rsid w:val="000E57B1"/>
    <w:rsid w:val="000F3CDD"/>
    <w:rsid w:val="000F497C"/>
    <w:rsid w:val="000F4FEA"/>
    <w:rsid w:val="000F616C"/>
    <w:rsid w:val="000F6A98"/>
    <w:rsid w:val="000F6DF0"/>
    <w:rsid w:val="000F725F"/>
    <w:rsid w:val="000F745B"/>
    <w:rsid w:val="000F7749"/>
    <w:rsid w:val="00101991"/>
    <w:rsid w:val="0010212A"/>
    <w:rsid w:val="001046A3"/>
    <w:rsid w:val="0011049D"/>
    <w:rsid w:val="001111EE"/>
    <w:rsid w:val="00112868"/>
    <w:rsid w:val="0011354F"/>
    <w:rsid w:val="00114AE0"/>
    <w:rsid w:val="001153A4"/>
    <w:rsid w:val="00116BC3"/>
    <w:rsid w:val="001173FB"/>
    <w:rsid w:val="0012430C"/>
    <w:rsid w:val="001243D0"/>
    <w:rsid w:val="00126505"/>
    <w:rsid w:val="00133600"/>
    <w:rsid w:val="001351E8"/>
    <w:rsid w:val="001352B0"/>
    <w:rsid w:val="0013572B"/>
    <w:rsid w:val="0014029B"/>
    <w:rsid w:val="001413F6"/>
    <w:rsid w:val="00142958"/>
    <w:rsid w:val="00143848"/>
    <w:rsid w:val="00145D26"/>
    <w:rsid w:val="00147D2B"/>
    <w:rsid w:val="00150A2B"/>
    <w:rsid w:val="0015565C"/>
    <w:rsid w:val="00155DB3"/>
    <w:rsid w:val="00156010"/>
    <w:rsid w:val="00162057"/>
    <w:rsid w:val="00165A06"/>
    <w:rsid w:val="00166332"/>
    <w:rsid w:val="0017229E"/>
    <w:rsid w:val="00173682"/>
    <w:rsid w:val="0017431B"/>
    <w:rsid w:val="0017516B"/>
    <w:rsid w:val="0017572A"/>
    <w:rsid w:val="00175D7D"/>
    <w:rsid w:val="0017795F"/>
    <w:rsid w:val="00184D73"/>
    <w:rsid w:val="00185C0F"/>
    <w:rsid w:val="001913A6"/>
    <w:rsid w:val="001919C4"/>
    <w:rsid w:val="00194822"/>
    <w:rsid w:val="00195072"/>
    <w:rsid w:val="001A05EE"/>
    <w:rsid w:val="001A0E49"/>
    <w:rsid w:val="001A15FA"/>
    <w:rsid w:val="001A24F2"/>
    <w:rsid w:val="001A5BDD"/>
    <w:rsid w:val="001A79BB"/>
    <w:rsid w:val="001B0EFF"/>
    <w:rsid w:val="001B12D2"/>
    <w:rsid w:val="001B1AEF"/>
    <w:rsid w:val="001B21BE"/>
    <w:rsid w:val="001B33A0"/>
    <w:rsid w:val="001B621F"/>
    <w:rsid w:val="001B70B9"/>
    <w:rsid w:val="001C0C6E"/>
    <w:rsid w:val="001C249C"/>
    <w:rsid w:val="001C4F9C"/>
    <w:rsid w:val="001C5732"/>
    <w:rsid w:val="001D22D9"/>
    <w:rsid w:val="001D39C7"/>
    <w:rsid w:val="001D520F"/>
    <w:rsid w:val="001D56C9"/>
    <w:rsid w:val="001D5A6B"/>
    <w:rsid w:val="001E1ABD"/>
    <w:rsid w:val="001E2398"/>
    <w:rsid w:val="001E4054"/>
    <w:rsid w:val="001E6642"/>
    <w:rsid w:val="001E6ED1"/>
    <w:rsid w:val="001F0B52"/>
    <w:rsid w:val="001F0BBD"/>
    <w:rsid w:val="001F2326"/>
    <w:rsid w:val="001F3109"/>
    <w:rsid w:val="001F3A5B"/>
    <w:rsid w:val="001F41DB"/>
    <w:rsid w:val="001F5382"/>
    <w:rsid w:val="001F6DC0"/>
    <w:rsid w:val="001F7992"/>
    <w:rsid w:val="0020263A"/>
    <w:rsid w:val="00202B93"/>
    <w:rsid w:val="00203646"/>
    <w:rsid w:val="002043B1"/>
    <w:rsid w:val="002050E7"/>
    <w:rsid w:val="0020528A"/>
    <w:rsid w:val="002065E4"/>
    <w:rsid w:val="0020773D"/>
    <w:rsid w:val="00207971"/>
    <w:rsid w:val="0021007D"/>
    <w:rsid w:val="00212D9F"/>
    <w:rsid w:val="0021425D"/>
    <w:rsid w:val="002169E4"/>
    <w:rsid w:val="00221550"/>
    <w:rsid w:val="002249E8"/>
    <w:rsid w:val="00227751"/>
    <w:rsid w:val="00230C26"/>
    <w:rsid w:val="00231DAD"/>
    <w:rsid w:val="0023350A"/>
    <w:rsid w:val="00233AA4"/>
    <w:rsid w:val="002350CE"/>
    <w:rsid w:val="00235293"/>
    <w:rsid w:val="00236057"/>
    <w:rsid w:val="002366C8"/>
    <w:rsid w:val="00242DA6"/>
    <w:rsid w:val="002441A7"/>
    <w:rsid w:val="002443AF"/>
    <w:rsid w:val="00245C49"/>
    <w:rsid w:val="00247A7C"/>
    <w:rsid w:val="00251DF8"/>
    <w:rsid w:val="0025230F"/>
    <w:rsid w:val="002523CD"/>
    <w:rsid w:val="00252C66"/>
    <w:rsid w:val="0025393C"/>
    <w:rsid w:val="00255202"/>
    <w:rsid w:val="00256DD5"/>
    <w:rsid w:val="00260FF5"/>
    <w:rsid w:val="00263A13"/>
    <w:rsid w:val="002723A1"/>
    <w:rsid w:val="002824B5"/>
    <w:rsid w:val="00283926"/>
    <w:rsid w:val="00283A9D"/>
    <w:rsid w:val="00286AF6"/>
    <w:rsid w:val="002915D9"/>
    <w:rsid w:val="00291947"/>
    <w:rsid w:val="00292374"/>
    <w:rsid w:val="002960C5"/>
    <w:rsid w:val="0029731B"/>
    <w:rsid w:val="002A2864"/>
    <w:rsid w:val="002A2FD6"/>
    <w:rsid w:val="002A4FA0"/>
    <w:rsid w:val="002A7460"/>
    <w:rsid w:val="002A7E77"/>
    <w:rsid w:val="002B05A0"/>
    <w:rsid w:val="002B0916"/>
    <w:rsid w:val="002B176A"/>
    <w:rsid w:val="002B7BB7"/>
    <w:rsid w:val="002C0AE6"/>
    <w:rsid w:val="002C1B76"/>
    <w:rsid w:val="002C7727"/>
    <w:rsid w:val="002C7B71"/>
    <w:rsid w:val="002D2714"/>
    <w:rsid w:val="002D340C"/>
    <w:rsid w:val="002D35D3"/>
    <w:rsid w:val="002D3E57"/>
    <w:rsid w:val="002D4BE1"/>
    <w:rsid w:val="002E124A"/>
    <w:rsid w:val="002E1405"/>
    <w:rsid w:val="002E1E83"/>
    <w:rsid w:val="002E2D83"/>
    <w:rsid w:val="002E3897"/>
    <w:rsid w:val="002E4042"/>
    <w:rsid w:val="002E4B7D"/>
    <w:rsid w:val="002E4F6B"/>
    <w:rsid w:val="002F1F8E"/>
    <w:rsid w:val="002F26C8"/>
    <w:rsid w:val="002F3340"/>
    <w:rsid w:val="002F5F14"/>
    <w:rsid w:val="002F79B2"/>
    <w:rsid w:val="003005DC"/>
    <w:rsid w:val="0030520B"/>
    <w:rsid w:val="003054BF"/>
    <w:rsid w:val="00307B6E"/>
    <w:rsid w:val="00310B00"/>
    <w:rsid w:val="00313E2F"/>
    <w:rsid w:val="003151FF"/>
    <w:rsid w:val="00315522"/>
    <w:rsid w:val="00315AEA"/>
    <w:rsid w:val="00323B1A"/>
    <w:rsid w:val="003270B5"/>
    <w:rsid w:val="003305BC"/>
    <w:rsid w:val="00330F16"/>
    <w:rsid w:val="00331701"/>
    <w:rsid w:val="00331F59"/>
    <w:rsid w:val="00332491"/>
    <w:rsid w:val="00337CAD"/>
    <w:rsid w:val="003405B6"/>
    <w:rsid w:val="0034523B"/>
    <w:rsid w:val="0034631B"/>
    <w:rsid w:val="00347284"/>
    <w:rsid w:val="00351A0D"/>
    <w:rsid w:val="00352830"/>
    <w:rsid w:val="00352F2B"/>
    <w:rsid w:val="00355899"/>
    <w:rsid w:val="003562DD"/>
    <w:rsid w:val="003576D0"/>
    <w:rsid w:val="003604C3"/>
    <w:rsid w:val="00360BE6"/>
    <w:rsid w:val="003610EA"/>
    <w:rsid w:val="0036128A"/>
    <w:rsid w:val="003612A8"/>
    <w:rsid w:val="003634B2"/>
    <w:rsid w:val="003648FA"/>
    <w:rsid w:val="0036575F"/>
    <w:rsid w:val="0037055E"/>
    <w:rsid w:val="00371204"/>
    <w:rsid w:val="00372632"/>
    <w:rsid w:val="00372776"/>
    <w:rsid w:val="00373D17"/>
    <w:rsid w:val="003761F4"/>
    <w:rsid w:val="00377A0E"/>
    <w:rsid w:val="003806AC"/>
    <w:rsid w:val="00381AB9"/>
    <w:rsid w:val="00381C7D"/>
    <w:rsid w:val="003821EB"/>
    <w:rsid w:val="0038544E"/>
    <w:rsid w:val="00386035"/>
    <w:rsid w:val="00390CF6"/>
    <w:rsid w:val="003943FD"/>
    <w:rsid w:val="003953B4"/>
    <w:rsid w:val="00396FC4"/>
    <w:rsid w:val="003A2CA7"/>
    <w:rsid w:val="003A2D7C"/>
    <w:rsid w:val="003A3B34"/>
    <w:rsid w:val="003A40BA"/>
    <w:rsid w:val="003A540B"/>
    <w:rsid w:val="003A56C3"/>
    <w:rsid w:val="003A73D2"/>
    <w:rsid w:val="003B19F8"/>
    <w:rsid w:val="003B4832"/>
    <w:rsid w:val="003B6512"/>
    <w:rsid w:val="003B67EF"/>
    <w:rsid w:val="003B7189"/>
    <w:rsid w:val="003B720D"/>
    <w:rsid w:val="003C1979"/>
    <w:rsid w:val="003C4CA8"/>
    <w:rsid w:val="003D27E4"/>
    <w:rsid w:val="003D449F"/>
    <w:rsid w:val="003D526F"/>
    <w:rsid w:val="003D69F5"/>
    <w:rsid w:val="003D76E9"/>
    <w:rsid w:val="003E006A"/>
    <w:rsid w:val="003E1242"/>
    <w:rsid w:val="003E5DD6"/>
    <w:rsid w:val="003F123D"/>
    <w:rsid w:val="003F1B8F"/>
    <w:rsid w:val="003F2706"/>
    <w:rsid w:val="003F2A01"/>
    <w:rsid w:val="003F3465"/>
    <w:rsid w:val="003F3F19"/>
    <w:rsid w:val="003F41E7"/>
    <w:rsid w:val="003F465D"/>
    <w:rsid w:val="003F63EB"/>
    <w:rsid w:val="003F786E"/>
    <w:rsid w:val="00401564"/>
    <w:rsid w:val="0040419C"/>
    <w:rsid w:val="004114A6"/>
    <w:rsid w:val="00411DAD"/>
    <w:rsid w:val="00412543"/>
    <w:rsid w:val="004130D3"/>
    <w:rsid w:val="00413248"/>
    <w:rsid w:val="00413345"/>
    <w:rsid w:val="0041437D"/>
    <w:rsid w:val="0041647C"/>
    <w:rsid w:val="00422043"/>
    <w:rsid w:val="00425A9D"/>
    <w:rsid w:val="00430394"/>
    <w:rsid w:val="00431C9C"/>
    <w:rsid w:val="00433D62"/>
    <w:rsid w:val="00436E03"/>
    <w:rsid w:val="00443A05"/>
    <w:rsid w:val="004450E7"/>
    <w:rsid w:val="00450638"/>
    <w:rsid w:val="004509B6"/>
    <w:rsid w:val="00451DAB"/>
    <w:rsid w:val="004522D6"/>
    <w:rsid w:val="00452D38"/>
    <w:rsid w:val="004608AE"/>
    <w:rsid w:val="00460AD8"/>
    <w:rsid w:val="004621F4"/>
    <w:rsid w:val="004627F2"/>
    <w:rsid w:val="004641D5"/>
    <w:rsid w:val="0046550A"/>
    <w:rsid w:val="0047018E"/>
    <w:rsid w:val="004717D6"/>
    <w:rsid w:val="00472919"/>
    <w:rsid w:val="00475631"/>
    <w:rsid w:val="004760B4"/>
    <w:rsid w:val="004769C0"/>
    <w:rsid w:val="0048132D"/>
    <w:rsid w:val="004833E9"/>
    <w:rsid w:val="00483C5C"/>
    <w:rsid w:val="0048403C"/>
    <w:rsid w:val="004855C2"/>
    <w:rsid w:val="004870BC"/>
    <w:rsid w:val="00493AA6"/>
    <w:rsid w:val="00495389"/>
    <w:rsid w:val="0049551E"/>
    <w:rsid w:val="0049567B"/>
    <w:rsid w:val="004970F6"/>
    <w:rsid w:val="004A0AB1"/>
    <w:rsid w:val="004A2886"/>
    <w:rsid w:val="004A2F23"/>
    <w:rsid w:val="004A5E54"/>
    <w:rsid w:val="004A6A01"/>
    <w:rsid w:val="004A7DC9"/>
    <w:rsid w:val="004B0DF2"/>
    <w:rsid w:val="004B2A3B"/>
    <w:rsid w:val="004B4B22"/>
    <w:rsid w:val="004B5126"/>
    <w:rsid w:val="004C515E"/>
    <w:rsid w:val="004C5A9F"/>
    <w:rsid w:val="004C5E82"/>
    <w:rsid w:val="004C6277"/>
    <w:rsid w:val="004D4B56"/>
    <w:rsid w:val="004D5CBD"/>
    <w:rsid w:val="004D76B1"/>
    <w:rsid w:val="004E11E8"/>
    <w:rsid w:val="004E1D95"/>
    <w:rsid w:val="004E206C"/>
    <w:rsid w:val="004E27BD"/>
    <w:rsid w:val="004E3A05"/>
    <w:rsid w:val="004E4AD9"/>
    <w:rsid w:val="004E706E"/>
    <w:rsid w:val="004F2328"/>
    <w:rsid w:val="004F6869"/>
    <w:rsid w:val="005000BB"/>
    <w:rsid w:val="005004BE"/>
    <w:rsid w:val="00501428"/>
    <w:rsid w:val="00501A07"/>
    <w:rsid w:val="00501D31"/>
    <w:rsid w:val="00502495"/>
    <w:rsid w:val="00504119"/>
    <w:rsid w:val="00506B2F"/>
    <w:rsid w:val="0051138B"/>
    <w:rsid w:val="00513199"/>
    <w:rsid w:val="00513456"/>
    <w:rsid w:val="005134F7"/>
    <w:rsid w:val="00513BCF"/>
    <w:rsid w:val="00515656"/>
    <w:rsid w:val="00516A0F"/>
    <w:rsid w:val="005170C9"/>
    <w:rsid w:val="00517E92"/>
    <w:rsid w:val="00522C2B"/>
    <w:rsid w:val="00524752"/>
    <w:rsid w:val="00524DFD"/>
    <w:rsid w:val="0052533C"/>
    <w:rsid w:val="00525FD1"/>
    <w:rsid w:val="00530FD5"/>
    <w:rsid w:val="0053102D"/>
    <w:rsid w:val="00531EA2"/>
    <w:rsid w:val="00534126"/>
    <w:rsid w:val="00535FF1"/>
    <w:rsid w:val="005365F1"/>
    <w:rsid w:val="00541F94"/>
    <w:rsid w:val="005427F7"/>
    <w:rsid w:val="0054414C"/>
    <w:rsid w:val="00544BC1"/>
    <w:rsid w:val="00546960"/>
    <w:rsid w:val="005476D6"/>
    <w:rsid w:val="005479C7"/>
    <w:rsid w:val="00551CF7"/>
    <w:rsid w:val="005523E1"/>
    <w:rsid w:val="00552511"/>
    <w:rsid w:val="005542A3"/>
    <w:rsid w:val="005555B0"/>
    <w:rsid w:val="005601A3"/>
    <w:rsid w:val="005603BC"/>
    <w:rsid w:val="005608ED"/>
    <w:rsid w:val="00562F6E"/>
    <w:rsid w:val="00563851"/>
    <w:rsid w:val="00563E24"/>
    <w:rsid w:val="00564310"/>
    <w:rsid w:val="00564941"/>
    <w:rsid w:val="005677B4"/>
    <w:rsid w:val="00571F56"/>
    <w:rsid w:val="00574D2E"/>
    <w:rsid w:val="00575762"/>
    <w:rsid w:val="00576F5E"/>
    <w:rsid w:val="00577D6D"/>
    <w:rsid w:val="00580F13"/>
    <w:rsid w:val="0058283D"/>
    <w:rsid w:val="00586963"/>
    <w:rsid w:val="00592790"/>
    <w:rsid w:val="0059473C"/>
    <w:rsid w:val="00594A2D"/>
    <w:rsid w:val="0059588B"/>
    <w:rsid w:val="0059720C"/>
    <w:rsid w:val="005A05AB"/>
    <w:rsid w:val="005A1A32"/>
    <w:rsid w:val="005A2041"/>
    <w:rsid w:val="005A2ECA"/>
    <w:rsid w:val="005A3C8C"/>
    <w:rsid w:val="005A4E50"/>
    <w:rsid w:val="005A7107"/>
    <w:rsid w:val="005B0096"/>
    <w:rsid w:val="005B1082"/>
    <w:rsid w:val="005B18A1"/>
    <w:rsid w:val="005B3C25"/>
    <w:rsid w:val="005B3DCD"/>
    <w:rsid w:val="005B480F"/>
    <w:rsid w:val="005B75C9"/>
    <w:rsid w:val="005B7F15"/>
    <w:rsid w:val="005C0DE3"/>
    <w:rsid w:val="005C25B6"/>
    <w:rsid w:val="005C37E0"/>
    <w:rsid w:val="005C592F"/>
    <w:rsid w:val="005C5D49"/>
    <w:rsid w:val="005D01C2"/>
    <w:rsid w:val="005D1329"/>
    <w:rsid w:val="005D1740"/>
    <w:rsid w:val="005D34FA"/>
    <w:rsid w:val="005D356E"/>
    <w:rsid w:val="005D46A0"/>
    <w:rsid w:val="005D5D98"/>
    <w:rsid w:val="005D5FE9"/>
    <w:rsid w:val="005D6E9E"/>
    <w:rsid w:val="005D71D5"/>
    <w:rsid w:val="005D7D19"/>
    <w:rsid w:val="005E054B"/>
    <w:rsid w:val="005E0BCA"/>
    <w:rsid w:val="005E0DB9"/>
    <w:rsid w:val="005E36B5"/>
    <w:rsid w:val="005E4BF5"/>
    <w:rsid w:val="005E4E17"/>
    <w:rsid w:val="005E5899"/>
    <w:rsid w:val="005E602C"/>
    <w:rsid w:val="005E6D57"/>
    <w:rsid w:val="005F0A79"/>
    <w:rsid w:val="005F2A65"/>
    <w:rsid w:val="005F5366"/>
    <w:rsid w:val="00604A39"/>
    <w:rsid w:val="00606C83"/>
    <w:rsid w:val="006075CB"/>
    <w:rsid w:val="00610338"/>
    <w:rsid w:val="00615B66"/>
    <w:rsid w:val="00616A04"/>
    <w:rsid w:val="00616CBB"/>
    <w:rsid w:val="00621307"/>
    <w:rsid w:val="00621D47"/>
    <w:rsid w:val="006224A4"/>
    <w:rsid w:val="00624B8B"/>
    <w:rsid w:val="00625C34"/>
    <w:rsid w:val="00630B09"/>
    <w:rsid w:val="00632CB6"/>
    <w:rsid w:val="00634721"/>
    <w:rsid w:val="00634D99"/>
    <w:rsid w:val="00635964"/>
    <w:rsid w:val="00635FB3"/>
    <w:rsid w:val="00640117"/>
    <w:rsid w:val="00640D53"/>
    <w:rsid w:val="00640F93"/>
    <w:rsid w:val="006414B2"/>
    <w:rsid w:val="006417ED"/>
    <w:rsid w:val="006421CE"/>
    <w:rsid w:val="00643EDB"/>
    <w:rsid w:val="00645695"/>
    <w:rsid w:val="00646400"/>
    <w:rsid w:val="00647F46"/>
    <w:rsid w:val="006503ED"/>
    <w:rsid w:val="00651042"/>
    <w:rsid w:val="00651A64"/>
    <w:rsid w:val="00651F02"/>
    <w:rsid w:val="006524B5"/>
    <w:rsid w:val="0065267F"/>
    <w:rsid w:val="00653259"/>
    <w:rsid w:val="00653E03"/>
    <w:rsid w:val="006555B4"/>
    <w:rsid w:val="00656EA2"/>
    <w:rsid w:val="00657168"/>
    <w:rsid w:val="00660C3A"/>
    <w:rsid w:val="00661BC6"/>
    <w:rsid w:val="00661ECC"/>
    <w:rsid w:val="00662C55"/>
    <w:rsid w:val="006630D4"/>
    <w:rsid w:val="00665FCE"/>
    <w:rsid w:val="00667A6F"/>
    <w:rsid w:val="00667F90"/>
    <w:rsid w:val="006726FD"/>
    <w:rsid w:val="006736F2"/>
    <w:rsid w:val="006746BB"/>
    <w:rsid w:val="0067670C"/>
    <w:rsid w:val="00676780"/>
    <w:rsid w:val="00677510"/>
    <w:rsid w:val="00677968"/>
    <w:rsid w:val="006822A9"/>
    <w:rsid w:val="006832D3"/>
    <w:rsid w:val="00683478"/>
    <w:rsid w:val="00683872"/>
    <w:rsid w:val="006851FA"/>
    <w:rsid w:val="006865CE"/>
    <w:rsid w:val="00687904"/>
    <w:rsid w:val="006905CE"/>
    <w:rsid w:val="00692C1F"/>
    <w:rsid w:val="006946C1"/>
    <w:rsid w:val="00697263"/>
    <w:rsid w:val="006A256F"/>
    <w:rsid w:val="006A3047"/>
    <w:rsid w:val="006A3249"/>
    <w:rsid w:val="006A32FD"/>
    <w:rsid w:val="006A385D"/>
    <w:rsid w:val="006A443D"/>
    <w:rsid w:val="006A581E"/>
    <w:rsid w:val="006A5833"/>
    <w:rsid w:val="006A621A"/>
    <w:rsid w:val="006A67BE"/>
    <w:rsid w:val="006A7883"/>
    <w:rsid w:val="006B05CB"/>
    <w:rsid w:val="006B05FA"/>
    <w:rsid w:val="006B370A"/>
    <w:rsid w:val="006B3AEA"/>
    <w:rsid w:val="006B3BF0"/>
    <w:rsid w:val="006B3F5B"/>
    <w:rsid w:val="006B4AE1"/>
    <w:rsid w:val="006B56F4"/>
    <w:rsid w:val="006B59F3"/>
    <w:rsid w:val="006B5DE3"/>
    <w:rsid w:val="006B6647"/>
    <w:rsid w:val="006C236A"/>
    <w:rsid w:val="006C35B8"/>
    <w:rsid w:val="006C3E03"/>
    <w:rsid w:val="006C3F89"/>
    <w:rsid w:val="006C583D"/>
    <w:rsid w:val="006D3205"/>
    <w:rsid w:val="006D3947"/>
    <w:rsid w:val="006D4327"/>
    <w:rsid w:val="006D592E"/>
    <w:rsid w:val="006D66CB"/>
    <w:rsid w:val="006E1560"/>
    <w:rsid w:val="006E2A34"/>
    <w:rsid w:val="006E31C8"/>
    <w:rsid w:val="006E5BCB"/>
    <w:rsid w:val="006E6F30"/>
    <w:rsid w:val="006F0881"/>
    <w:rsid w:val="006F318B"/>
    <w:rsid w:val="006F3BF6"/>
    <w:rsid w:val="006F403B"/>
    <w:rsid w:val="006F4138"/>
    <w:rsid w:val="006F587B"/>
    <w:rsid w:val="00701725"/>
    <w:rsid w:val="00705842"/>
    <w:rsid w:val="00706278"/>
    <w:rsid w:val="00706698"/>
    <w:rsid w:val="00706D27"/>
    <w:rsid w:val="007101C6"/>
    <w:rsid w:val="00712510"/>
    <w:rsid w:val="007147B3"/>
    <w:rsid w:val="0071506B"/>
    <w:rsid w:val="0071566D"/>
    <w:rsid w:val="00717150"/>
    <w:rsid w:val="00717942"/>
    <w:rsid w:val="00720BB2"/>
    <w:rsid w:val="00721478"/>
    <w:rsid w:val="00721D33"/>
    <w:rsid w:val="0072375D"/>
    <w:rsid w:val="00723B66"/>
    <w:rsid w:val="00723E40"/>
    <w:rsid w:val="00725330"/>
    <w:rsid w:val="00725E0E"/>
    <w:rsid w:val="00730D80"/>
    <w:rsid w:val="00731F9D"/>
    <w:rsid w:val="00737BF4"/>
    <w:rsid w:val="00737DDD"/>
    <w:rsid w:val="007409B8"/>
    <w:rsid w:val="00741749"/>
    <w:rsid w:val="00742229"/>
    <w:rsid w:val="0074280A"/>
    <w:rsid w:val="00743758"/>
    <w:rsid w:val="00744161"/>
    <w:rsid w:val="00744CDD"/>
    <w:rsid w:val="00753401"/>
    <w:rsid w:val="00754643"/>
    <w:rsid w:val="007571A5"/>
    <w:rsid w:val="00757573"/>
    <w:rsid w:val="00760773"/>
    <w:rsid w:val="00760F48"/>
    <w:rsid w:val="007639CA"/>
    <w:rsid w:val="00766128"/>
    <w:rsid w:val="007664CA"/>
    <w:rsid w:val="00767300"/>
    <w:rsid w:val="00776586"/>
    <w:rsid w:val="00786929"/>
    <w:rsid w:val="007909ED"/>
    <w:rsid w:val="00790F83"/>
    <w:rsid w:val="0079555A"/>
    <w:rsid w:val="007A2041"/>
    <w:rsid w:val="007A455E"/>
    <w:rsid w:val="007A49FE"/>
    <w:rsid w:val="007A6BFE"/>
    <w:rsid w:val="007A6E54"/>
    <w:rsid w:val="007B3575"/>
    <w:rsid w:val="007B5ABF"/>
    <w:rsid w:val="007B787D"/>
    <w:rsid w:val="007B79E4"/>
    <w:rsid w:val="007C04D6"/>
    <w:rsid w:val="007C0734"/>
    <w:rsid w:val="007C07E9"/>
    <w:rsid w:val="007C1331"/>
    <w:rsid w:val="007C15C9"/>
    <w:rsid w:val="007C2970"/>
    <w:rsid w:val="007C3D79"/>
    <w:rsid w:val="007C5A86"/>
    <w:rsid w:val="007C7795"/>
    <w:rsid w:val="007C780C"/>
    <w:rsid w:val="007C7E22"/>
    <w:rsid w:val="007D1248"/>
    <w:rsid w:val="007D1340"/>
    <w:rsid w:val="007D15EC"/>
    <w:rsid w:val="007D1DF8"/>
    <w:rsid w:val="007D4630"/>
    <w:rsid w:val="007D4BD9"/>
    <w:rsid w:val="007D637B"/>
    <w:rsid w:val="007E146F"/>
    <w:rsid w:val="007E2D8F"/>
    <w:rsid w:val="007E421F"/>
    <w:rsid w:val="007E6FF9"/>
    <w:rsid w:val="007F1431"/>
    <w:rsid w:val="007F14D7"/>
    <w:rsid w:val="007F163A"/>
    <w:rsid w:val="007F3C95"/>
    <w:rsid w:val="007F44AE"/>
    <w:rsid w:val="007F68B8"/>
    <w:rsid w:val="007F7808"/>
    <w:rsid w:val="007F7AE8"/>
    <w:rsid w:val="00800BD0"/>
    <w:rsid w:val="00800EB7"/>
    <w:rsid w:val="0080360F"/>
    <w:rsid w:val="00803F73"/>
    <w:rsid w:val="00807E98"/>
    <w:rsid w:val="00811790"/>
    <w:rsid w:val="008119CE"/>
    <w:rsid w:val="00815526"/>
    <w:rsid w:val="00816642"/>
    <w:rsid w:val="008203C4"/>
    <w:rsid w:val="00822383"/>
    <w:rsid w:val="0082251A"/>
    <w:rsid w:val="00822A61"/>
    <w:rsid w:val="008246D8"/>
    <w:rsid w:val="0082537D"/>
    <w:rsid w:val="00825642"/>
    <w:rsid w:val="00825853"/>
    <w:rsid w:val="00825D7B"/>
    <w:rsid w:val="00826000"/>
    <w:rsid w:val="00826DA9"/>
    <w:rsid w:val="00826DF0"/>
    <w:rsid w:val="0082701D"/>
    <w:rsid w:val="008270A8"/>
    <w:rsid w:val="00830AE3"/>
    <w:rsid w:val="00832F4F"/>
    <w:rsid w:val="008354B8"/>
    <w:rsid w:val="00835734"/>
    <w:rsid w:val="008417C1"/>
    <w:rsid w:val="00844060"/>
    <w:rsid w:val="00845185"/>
    <w:rsid w:val="00845935"/>
    <w:rsid w:val="0085027E"/>
    <w:rsid w:val="008508AA"/>
    <w:rsid w:val="008526AC"/>
    <w:rsid w:val="00852A28"/>
    <w:rsid w:val="00852D36"/>
    <w:rsid w:val="0085571F"/>
    <w:rsid w:val="00855C06"/>
    <w:rsid w:val="008566B4"/>
    <w:rsid w:val="008654CD"/>
    <w:rsid w:val="00865533"/>
    <w:rsid w:val="00867761"/>
    <w:rsid w:val="00867D98"/>
    <w:rsid w:val="00873B67"/>
    <w:rsid w:val="008776B9"/>
    <w:rsid w:val="0088030C"/>
    <w:rsid w:val="0088557D"/>
    <w:rsid w:val="008858E2"/>
    <w:rsid w:val="00887A1A"/>
    <w:rsid w:val="00887C93"/>
    <w:rsid w:val="008921BD"/>
    <w:rsid w:val="008939E7"/>
    <w:rsid w:val="00894BE5"/>
    <w:rsid w:val="008A11ED"/>
    <w:rsid w:val="008A1E94"/>
    <w:rsid w:val="008A3E99"/>
    <w:rsid w:val="008A46F1"/>
    <w:rsid w:val="008A5B8F"/>
    <w:rsid w:val="008B1103"/>
    <w:rsid w:val="008B210E"/>
    <w:rsid w:val="008B235A"/>
    <w:rsid w:val="008B2666"/>
    <w:rsid w:val="008B4DB7"/>
    <w:rsid w:val="008C157A"/>
    <w:rsid w:val="008C36C0"/>
    <w:rsid w:val="008C7E8B"/>
    <w:rsid w:val="008D126E"/>
    <w:rsid w:val="008D34CB"/>
    <w:rsid w:val="008D42D3"/>
    <w:rsid w:val="008D47B9"/>
    <w:rsid w:val="008D47D0"/>
    <w:rsid w:val="008D5AD8"/>
    <w:rsid w:val="008D6652"/>
    <w:rsid w:val="008D6FE7"/>
    <w:rsid w:val="008E4625"/>
    <w:rsid w:val="008E4DE2"/>
    <w:rsid w:val="008E735A"/>
    <w:rsid w:val="008F19E2"/>
    <w:rsid w:val="008F275A"/>
    <w:rsid w:val="008F3F97"/>
    <w:rsid w:val="008F50F3"/>
    <w:rsid w:val="008F6AD6"/>
    <w:rsid w:val="009019DA"/>
    <w:rsid w:val="00902694"/>
    <w:rsid w:val="009070D5"/>
    <w:rsid w:val="00907138"/>
    <w:rsid w:val="00911A76"/>
    <w:rsid w:val="0091561B"/>
    <w:rsid w:val="00917426"/>
    <w:rsid w:val="009202A7"/>
    <w:rsid w:val="0092267D"/>
    <w:rsid w:val="00922EDE"/>
    <w:rsid w:val="00923E0B"/>
    <w:rsid w:val="00924293"/>
    <w:rsid w:val="0092582D"/>
    <w:rsid w:val="00926A7E"/>
    <w:rsid w:val="00927B90"/>
    <w:rsid w:val="00932153"/>
    <w:rsid w:val="00932417"/>
    <w:rsid w:val="00932A96"/>
    <w:rsid w:val="00932C42"/>
    <w:rsid w:val="00932F8D"/>
    <w:rsid w:val="00935B73"/>
    <w:rsid w:val="00936D74"/>
    <w:rsid w:val="00940730"/>
    <w:rsid w:val="00942292"/>
    <w:rsid w:val="00942A4F"/>
    <w:rsid w:val="00945B70"/>
    <w:rsid w:val="0095050F"/>
    <w:rsid w:val="0095118D"/>
    <w:rsid w:val="00955DC2"/>
    <w:rsid w:val="00961798"/>
    <w:rsid w:val="00961F3A"/>
    <w:rsid w:val="0096421B"/>
    <w:rsid w:val="00964D68"/>
    <w:rsid w:val="00964D91"/>
    <w:rsid w:val="00965DDC"/>
    <w:rsid w:val="00970FBF"/>
    <w:rsid w:val="00971D10"/>
    <w:rsid w:val="00975A0D"/>
    <w:rsid w:val="00980EA8"/>
    <w:rsid w:val="009814D4"/>
    <w:rsid w:val="00982244"/>
    <w:rsid w:val="00982694"/>
    <w:rsid w:val="00982E07"/>
    <w:rsid w:val="0098361E"/>
    <w:rsid w:val="00991995"/>
    <w:rsid w:val="00992A4F"/>
    <w:rsid w:val="00993E19"/>
    <w:rsid w:val="009943DE"/>
    <w:rsid w:val="00996258"/>
    <w:rsid w:val="00997CEB"/>
    <w:rsid w:val="009A3D06"/>
    <w:rsid w:val="009A3E54"/>
    <w:rsid w:val="009A449F"/>
    <w:rsid w:val="009A4A5B"/>
    <w:rsid w:val="009A5903"/>
    <w:rsid w:val="009B0870"/>
    <w:rsid w:val="009B1302"/>
    <w:rsid w:val="009B3A85"/>
    <w:rsid w:val="009B68CC"/>
    <w:rsid w:val="009B71DF"/>
    <w:rsid w:val="009C1AEC"/>
    <w:rsid w:val="009C31E3"/>
    <w:rsid w:val="009D2A5C"/>
    <w:rsid w:val="009D35B4"/>
    <w:rsid w:val="009D5798"/>
    <w:rsid w:val="009E022F"/>
    <w:rsid w:val="009E032F"/>
    <w:rsid w:val="009E1EC8"/>
    <w:rsid w:val="009E2371"/>
    <w:rsid w:val="009E24FB"/>
    <w:rsid w:val="009E49A1"/>
    <w:rsid w:val="009F2572"/>
    <w:rsid w:val="009F377A"/>
    <w:rsid w:val="009F3C2A"/>
    <w:rsid w:val="009F5D34"/>
    <w:rsid w:val="009F6C34"/>
    <w:rsid w:val="009F7F92"/>
    <w:rsid w:val="00A00AE1"/>
    <w:rsid w:val="00A015FC"/>
    <w:rsid w:val="00A01800"/>
    <w:rsid w:val="00A02752"/>
    <w:rsid w:val="00A02F17"/>
    <w:rsid w:val="00A03D06"/>
    <w:rsid w:val="00A05356"/>
    <w:rsid w:val="00A057D6"/>
    <w:rsid w:val="00A065AD"/>
    <w:rsid w:val="00A10A29"/>
    <w:rsid w:val="00A10B81"/>
    <w:rsid w:val="00A1773A"/>
    <w:rsid w:val="00A232BA"/>
    <w:rsid w:val="00A240F7"/>
    <w:rsid w:val="00A2519E"/>
    <w:rsid w:val="00A26C5E"/>
    <w:rsid w:val="00A31E80"/>
    <w:rsid w:val="00A33053"/>
    <w:rsid w:val="00A34E9E"/>
    <w:rsid w:val="00A357F8"/>
    <w:rsid w:val="00A35E69"/>
    <w:rsid w:val="00A41610"/>
    <w:rsid w:val="00A41891"/>
    <w:rsid w:val="00A41D0D"/>
    <w:rsid w:val="00A42A1E"/>
    <w:rsid w:val="00A43424"/>
    <w:rsid w:val="00A43D4F"/>
    <w:rsid w:val="00A469F3"/>
    <w:rsid w:val="00A546B6"/>
    <w:rsid w:val="00A551A2"/>
    <w:rsid w:val="00A56C1D"/>
    <w:rsid w:val="00A60023"/>
    <w:rsid w:val="00A60FBB"/>
    <w:rsid w:val="00A6136B"/>
    <w:rsid w:val="00A61FCC"/>
    <w:rsid w:val="00A628F6"/>
    <w:rsid w:val="00A652CA"/>
    <w:rsid w:val="00A65ACA"/>
    <w:rsid w:val="00A664AD"/>
    <w:rsid w:val="00A7338D"/>
    <w:rsid w:val="00A74FBB"/>
    <w:rsid w:val="00A82A03"/>
    <w:rsid w:val="00A8303F"/>
    <w:rsid w:val="00A83C32"/>
    <w:rsid w:val="00A876F3"/>
    <w:rsid w:val="00A9027D"/>
    <w:rsid w:val="00A90672"/>
    <w:rsid w:val="00A90908"/>
    <w:rsid w:val="00A92B9A"/>
    <w:rsid w:val="00A93118"/>
    <w:rsid w:val="00A94425"/>
    <w:rsid w:val="00A94FFF"/>
    <w:rsid w:val="00AA059C"/>
    <w:rsid w:val="00AA24FC"/>
    <w:rsid w:val="00AA2970"/>
    <w:rsid w:val="00AA4CCD"/>
    <w:rsid w:val="00AA5D0A"/>
    <w:rsid w:val="00AA72C4"/>
    <w:rsid w:val="00AB140F"/>
    <w:rsid w:val="00AB1CB3"/>
    <w:rsid w:val="00AB27D8"/>
    <w:rsid w:val="00AB3308"/>
    <w:rsid w:val="00AB39B4"/>
    <w:rsid w:val="00AB5A16"/>
    <w:rsid w:val="00AB5E74"/>
    <w:rsid w:val="00AB6222"/>
    <w:rsid w:val="00AC04F1"/>
    <w:rsid w:val="00AC1308"/>
    <w:rsid w:val="00AC4C11"/>
    <w:rsid w:val="00AC5D2C"/>
    <w:rsid w:val="00AC69BF"/>
    <w:rsid w:val="00AD1DA5"/>
    <w:rsid w:val="00AD536E"/>
    <w:rsid w:val="00AD6123"/>
    <w:rsid w:val="00AD74B9"/>
    <w:rsid w:val="00AD7CD6"/>
    <w:rsid w:val="00AE3050"/>
    <w:rsid w:val="00AE3C10"/>
    <w:rsid w:val="00AE3F27"/>
    <w:rsid w:val="00AE4698"/>
    <w:rsid w:val="00AE57B6"/>
    <w:rsid w:val="00AE5D79"/>
    <w:rsid w:val="00AE6B64"/>
    <w:rsid w:val="00AF31C1"/>
    <w:rsid w:val="00AF3DF4"/>
    <w:rsid w:val="00B0130C"/>
    <w:rsid w:val="00B01FFB"/>
    <w:rsid w:val="00B0631A"/>
    <w:rsid w:val="00B0724F"/>
    <w:rsid w:val="00B10B70"/>
    <w:rsid w:val="00B1122F"/>
    <w:rsid w:val="00B11C5E"/>
    <w:rsid w:val="00B127B9"/>
    <w:rsid w:val="00B12C29"/>
    <w:rsid w:val="00B1339F"/>
    <w:rsid w:val="00B13BBA"/>
    <w:rsid w:val="00B13C16"/>
    <w:rsid w:val="00B14147"/>
    <w:rsid w:val="00B14395"/>
    <w:rsid w:val="00B143CA"/>
    <w:rsid w:val="00B21BAD"/>
    <w:rsid w:val="00B23C14"/>
    <w:rsid w:val="00B24404"/>
    <w:rsid w:val="00B24A40"/>
    <w:rsid w:val="00B25035"/>
    <w:rsid w:val="00B2517F"/>
    <w:rsid w:val="00B25489"/>
    <w:rsid w:val="00B25B36"/>
    <w:rsid w:val="00B314A5"/>
    <w:rsid w:val="00B33AEA"/>
    <w:rsid w:val="00B43FEA"/>
    <w:rsid w:val="00B45427"/>
    <w:rsid w:val="00B50188"/>
    <w:rsid w:val="00B513A7"/>
    <w:rsid w:val="00B51C3D"/>
    <w:rsid w:val="00B54E73"/>
    <w:rsid w:val="00B550C5"/>
    <w:rsid w:val="00B57D22"/>
    <w:rsid w:val="00B616C1"/>
    <w:rsid w:val="00B61B2F"/>
    <w:rsid w:val="00B63F48"/>
    <w:rsid w:val="00B645DC"/>
    <w:rsid w:val="00B64B84"/>
    <w:rsid w:val="00B65453"/>
    <w:rsid w:val="00B663FE"/>
    <w:rsid w:val="00B67B5C"/>
    <w:rsid w:val="00B67F60"/>
    <w:rsid w:val="00B70293"/>
    <w:rsid w:val="00B72B18"/>
    <w:rsid w:val="00B73CA8"/>
    <w:rsid w:val="00B75B86"/>
    <w:rsid w:val="00B76ADE"/>
    <w:rsid w:val="00B7769A"/>
    <w:rsid w:val="00B77F42"/>
    <w:rsid w:val="00B805B8"/>
    <w:rsid w:val="00B811FE"/>
    <w:rsid w:val="00B832B9"/>
    <w:rsid w:val="00B856DD"/>
    <w:rsid w:val="00B862D2"/>
    <w:rsid w:val="00B8788C"/>
    <w:rsid w:val="00B91841"/>
    <w:rsid w:val="00B91FB4"/>
    <w:rsid w:val="00B92860"/>
    <w:rsid w:val="00B97A85"/>
    <w:rsid w:val="00B97F7D"/>
    <w:rsid w:val="00BA1003"/>
    <w:rsid w:val="00BA1AA2"/>
    <w:rsid w:val="00BA4BDA"/>
    <w:rsid w:val="00BA5746"/>
    <w:rsid w:val="00BA5D0F"/>
    <w:rsid w:val="00BA7F6A"/>
    <w:rsid w:val="00BB22A9"/>
    <w:rsid w:val="00BB4C87"/>
    <w:rsid w:val="00BB7095"/>
    <w:rsid w:val="00BC0BA4"/>
    <w:rsid w:val="00BC0DE5"/>
    <w:rsid w:val="00BC1A06"/>
    <w:rsid w:val="00BC32BC"/>
    <w:rsid w:val="00BC3D0B"/>
    <w:rsid w:val="00BC4294"/>
    <w:rsid w:val="00BC4764"/>
    <w:rsid w:val="00BC4F1B"/>
    <w:rsid w:val="00BD299C"/>
    <w:rsid w:val="00BD3744"/>
    <w:rsid w:val="00BD4740"/>
    <w:rsid w:val="00BD5E69"/>
    <w:rsid w:val="00BD6CF7"/>
    <w:rsid w:val="00BD7A3B"/>
    <w:rsid w:val="00BD7FD8"/>
    <w:rsid w:val="00BE04BC"/>
    <w:rsid w:val="00BE17F2"/>
    <w:rsid w:val="00BE4119"/>
    <w:rsid w:val="00BE5F6E"/>
    <w:rsid w:val="00BE7217"/>
    <w:rsid w:val="00BE767F"/>
    <w:rsid w:val="00BE7A6A"/>
    <w:rsid w:val="00BE7EC7"/>
    <w:rsid w:val="00BF103C"/>
    <w:rsid w:val="00BF20B0"/>
    <w:rsid w:val="00BF2AAF"/>
    <w:rsid w:val="00BF3805"/>
    <w:rsid w:val="00BF3A26"/>
    <w:rsid w:val="00BF585F"/>
    <w:rsid w:val="00C03B4C"/>
    <w:rsid w:val="00C04F22"/>
    <w:rsid w:val="00C059CA"/>
    <w:rsid w:val="00C07706"/>
    <w:rsid w:val="00C100D5"/>
    <w:rsid w:val="00C12D7B"/>
    <w:rsid w:val="00C13150"/>
    <w:rsid w:val="00C1381A"/>
    <w:rsid w:val="00C145A4"/>
    <w:rsid w:val="00C146DB"/>
    <w:rsid w:val="00C1755C"/>
    <w:rsid w:val="00C17D7F"/>
    <w:rsid w:val="00C2419A"/>
    <w:rsid w:val="00C24627"/>
    <w:rsid w:val="00C24A7F"/>
    <w:rsid w:val="00C25554"/>
    <w:rsid w:val="00C26815"/>
    <w:rsid w:val="00C30495"/>
    <w:rsid w:val="00C32146"/>
    <w:rsid w:val="00C3306A"/>
    <w:rsid w:val="00C33706"/>
    <w:rsid w:val="00C35B66"/>
    <w:rsid w:val="00C36612"/>
    <w:rsid w:val="00C3691C"/>
    <w:rsid w:val="00C4210D"/>
    <w:rsid w:val="00C444C5"/>
    <w:rsid w:val="00C449B7"/>
    <w:rsid w:val="00C45AD4"/>
    <w:rsid w:val="00C47CB5"/>
    <w:rsid w:val="00C5057A"/>
    <w:rsid w:val="00C51E0B"/>
    <w:rsid w:val="00C55A79"/>
    <w:rsid w:val="00C56E06"/>
    <w:rsid w:val="00C57502"/>
    <w:rsid w:val="00C60DE3"/>
    <w:rsid w:val="00C622E4"/>
    <w:rsid w:val="00C62562"/>
    <w:rsid w:val="00C62889"/>
    <w:rsid w:val="00C668AF"/>
    <w:rsid w:val="00C727B9"/>
    <w:rsid w:val="00C73A30"/>
    <w:rsid w:val="00C73D8D"/>
    <w:rsid w:val="00C76000"/>
    <w:rsid w:val="00C77178"/>
    <w:rsid w:val="00C77A08"/>
    <w:rsid w:val="00C8016C"/>
    <w:rsid w:val="00C802CE"/>
    <w:rsid w:val="00C804AC"/>
    <w:rsid w:val="00C827FE"/>
    <w:rsid w:val="00C85075"/>
    <w:rsid w:val="00C85F5C"/>
    <w:rsid w:val="00C86B1D"/>
    <w:rsid w:val="00C87FC7"/>
    <w:rsid w:val="00C90C4F"/>
    <w:rsid w:val="00C9320D"/>
    <w:rsid w:val="00C94921"/>
    <w:rsid w:val="00C97225"/>
    <w:rsid w:val="00CA04F0"/>
    <w:rsid w:val="00CA1A0E"/>
    <w:rsid w:val="00CA1E21"/>
    <w:rsid w:val="00CA3BFC"/>
    <w:rsid w:val="00CA5172"/>
    <w:rsid w:val="00CA608D"/>
    <w:rsid w:val="00CA62E5"/>
    <w:rsid w:val="00CB06E8"/>
    <w:rsid w:val="00CB0D7B"/>
    <w:rsid w:val="00CB0E9B"/>
    <w:rsid w:val="00CB1F9D"/>
    <w:rsid w:val="00CB4BC3"/>
    <w:rsid w:val="00CB4C66"/>
    <w:rsid w:val="00CB4F12"/>
    <w:rsid w:val="00CB53C9"/>
    <w:rsid w:val="00CC3481"/>
    <w:rsid w:val="00CC375D"/>
    <w:rsid w:val="00CC4CAB"/>
    <w:rsid w:val="00CC7834"/>
    <w:rsid w:val="00CC797C"/>
    <w:rsid w:val="00CD069F"/>
    <w:rsid w:val="00CD09F8"/>
    <w:rsid w:val="00CD1C8E"/>
    <w:rsid w:val="00CD1DAC"/>
    <w:rsid w:val="00CD27FF"/>
    <w:rsid w:val="00CD2B74"/>
    <w:rsid w:val="00CD47AE"/>
    <w:rsid w:val="00CD6185"/>
    <w:rsid w:val="00CE177D"/>
    <w:rsid w:val="00CE3E67"/>
    <w:rsid w:val="00CE4AFD"/>
    <w:rsid w:val="00CF0395"/>
    <w:rsid w:val="00CF163D"/>
    <w:rsid w:val="00CF2A36"/>
    <w:rsid w:val="00CF357D"/>
    <w:rsid w:val="00CF35A7"/>
    <w:rsid w:val="00CF5D9B"/>
    <w:rsid w:val="00D0140B"/>
    <w:rsid w:val="00D01EE2"/>
    <w:rsid w:val="00D0539B"/>
    <w:rsid w:val="00D05FCE"/>
    <w:rsid w:val="00D11D3D"/>
    <w:rsid w:val="00D1213C"/>
    <w:rsid w:val="00D15858"/>
    <w:rsid w:val="00D275BE"/>
    <w:rsid w:val="00D27649"/>
    <w:rsid w:val="00D27A1D"/>
    <w:rsid w:val="00D27AE3"/>
    <w:rsid w:val="00D30803"/>
    <w:rsid w:val="00D316CC"/>
    <w:rsid w:val="00D338C6"/>
    <w:rsid w:val="00D34CE0"/>
    <w:rsid w:val="00D3741A"/>
    <w:rsid w:val="00D37B05"/>
    <w:rsid w:val="00D41C94"/>
    <w:rsid w:val="00D44B45"/>
    <w:rsid w:val="00D45FEE"/>
    <w:rsid w:val="00D4639B"/>
    <w:rsid w:val="00D46C83"/>
    <w:rsid w:val="00D47C7B"/>
    <w:rsid w:val="00D5000B"/>
    <w:rsid w:val="00D5549D"/>
    <w:rsid w:val="00D559E5"/>
    <w:rsid w:val="00D56D20"/>
    <w:rsid w:val="00D57568"/>
    <w:rsid w:val="00D627AE"/>
    <w:rsid w:val="00D62B27"/>
    <w:rsid w:val="00D64454"/>
    <w:rsid w:val="00D650B0"/>
    <w:rsid w:val="00D65B9C"/>
    <w:rsid w:val="00D65E43"/>
    <w:rsid w:val="00D67D36"/>
    <w:rsid w:val="00D67DBA"/>
    <w:rsid w:val="00D7001F"/>
    <w:rsid w:val="00D704B7"/>
    <w:rsid w:val="00D70D01"/>
    <w:rsid w:val="00D7311B"/>
    <w:rsid w:val="00D75F1C"/>
    <w:rsid w:val="00D779E0"/>
    <w:rsid w:val="00D807E9"/>
    <w:rsid w:val="00D82A52"/>
    <w:rsid w:val="00D83CF4"/>
    <w:rsid w:val="00D867DD"/>
    <w:rsid w:val="00D878E9"/>
    <w:rsid w:val="00D87C63"/>
    <w:rsid w:val="00D911C0"/>
    <w:rsid w:val="00D92456"/>
    <w:rsid w:val="00D92A71"/>
    <w:rsid w:val="00DA0146"/>
    <w:rsid w:val="00DA45BE"/>
    <w:rsid w:val="00DA7DB7"/>
    <w:rsid w:val="00DB22AB"/>
    <w:rsid w:val="00DB2C8A"/>
    <w:rsid w:val="00DB74F8"/>
    <w:rsid w:val="00DC1CEB"/>
    <w:rsid w:val="00DC2063"/>
    <w:rsid w:val="00DC3736"/>
    <w:rsid w:val="00DC4BEB"/>
    <w:rsid w:val="00DC4CBE"/>
    <w:rsid w:val="00DC53E6"/>
    <w:rsid w:val="00DC53E9"/>
    <w:rsid w:val="00DC6B9D"/>
    <w:rsid w:val="00DD076B"/>
    <w:rsid w:val="00DD24DF"/>
    <w:rsid w:val="00DD2B3C"/>
    <w:rsid w:val="00DD2CAF"/>
    <w:rsid w:val="00DD64CF"/>
    <w:rsid w:val="00DD6D11"/>
    <w:rsid w:val="00DD7C85"/>
    <w:rsid w:val="00DE3319"/>
    <w:rsid w:val="00DE355F"/>
    <w:rsid w:val="00DE35A9"/>
    <w:rsid w:val="00DE4DDA"/>
    <w:rsid w:val="00DE5E34"/>
    <w:rsid w:val="00DF0B4F"/>
    <w:rsid w:val="00DF0D0D"/>
    <w:rsid w:val="00DF23B0"/>
    <w:rsid w:val="00DF37BA"/>
    <w:rsid w:val="00DF3E99"/>
    <w:rsid w:val="00DF5343"/>
    <w:rsid w:val="00DF54A0"/>
    <w:rsid w:val="00DF5555"/>
    <w:rsid w:val="00DF6DCF"/>
    <w:rsid w:val="00E007BB"/>
    <w:rsid w:val="00E02F44"/>
    <w:rsid w:val="00E03A37"/>
    <w:rsid w:val="00E03EC7"/>
    <w:rsid w:val="00E044EC"/>
    <w:rsid w:val="00E04D08"/>
    <w:rsid w:val="00E0510E"/>
    <w:rsid w:val="00E06751"/>
    <w:rsid w:val="00E06E71"/>
    <w:rsid w:val="00E07143"/>
    <w:rsid w:val="00E1167D"/>
    <w:rsid w:val="00E12FDB"/>
    <w:rsid w:val="00E15EDB"/>
    <w:rsid w:val="00E165C2"/>
    <w:rsid w:val="00E17EAA"/>
    <w:rsid w:val="00E20D4C"/>
    <w:rsid w:val="00E20E8D"/>
    <w:rsid w:val="00E21649"/>
    <w:rsid w:val="00E218A3"/>
    <w:rsid w:val="00E237F0"/>
    <w:rsid w:val="00E267CB"/>
    <w:rsid w:val="00E26FC9"/>
    <w:rsid w:val="00E336DC"/>
    <w:rsid w:val="00E33796"/>
    <w:rsid w:val="00E349C2"/>
    <w:rsid w:val="00E359BB"/>
    <w:rsid w:val="00E35F26"/>
    <w:rsid w:val="00E367A6"/>
    <w:rsid w:val="00E37BC2"/>
    <w:rsid w:val="00E40486"/>
    <w:rsid w:val="00E47F5A"/>
    <w:rsid w:val="00E519FD"/>
    <w:rsid w:val="00E52FCF"/>
    <w:rsid w:val="00E54C86"/>
    <w:rsid w:val="00E60143"/>
    <w:rsid w:val="00E61BBD"/>
    <w:rsid w:val="00E61C7D"/>
    <w:rsid w:val="00E66A57"/>
    <w:rsid w:val="00E755DF"/>
    <w:rsid w:val="00E8251D"/>
    <w:rsid w:val="00E85FED"/>
    <w:rsid w:val="00E86E71"/>
    <w:rsid w:val="00E902B8"/>
    <w:rsid w:val="00E90644"/>
    <w:rsid w:val="00E9182F"/>
    <w:rsid w:val="00E92A63"/>
    <w:rsid w:val="00E9319C"/>
    <w:rsid w:val="00E94B90"/>
    <w:rsid w:val="00E977B9"/>
    <w:rsid w:val="00E979BC"/>
    <w:rsid w:val="00E97B21"/>
    <w:rsid w:val="00E97D4D"/>
    <w:rsid w:val="00EA00A6"/>
    <w:rsid w:val="00EA0265"/>
    <w:rsid w:val="00EA097E"/>
    <w:rsid w:val="00EA5AA4"/>
    <w:rsid w:val="00EA7269"/>
    <w:rsid w:val="00EA7DCD"/>
    <w:rsid w:val="00EB09FA"/>
    <w:rsid w:val="00EB181D"/>
    <w:rsid w:val="00EB2DBE"/>
    <w:rsid w:val="00EB57DC"/>
    <w:rsid w:val="00EB6A14"/>
    <w:rsid w:val="00EB7002"/>
    <w:rsid w:val="00EB7253"/>
    <w:rsid w:val="00EC0729"/>
    <w:rsid w:val="00EC2806"/>
    <w:rsid w:val="00EC2872"/>
    <w:rsid w:val="00EC3286"/>
    <w:rsid w:val="00EC77C8"/>
    <w:rsid w:val="00ED015D"/>
    <w:rsid w:val="00ED08A8"/>
    <w:rsid w:val="00ED35F4"/>
    <w:rsid w:val="00ED7F2A"/>
    <w:rsid w:val="00EE0662"/>
    <w:rsid w:val="00EE163F"/>
    <w:rsid w:val="00EE486B"/>
    <w:rsid w:val="00EE5736"/>
    <w:rsid w:val="00EE609B"/>
    <w:rsid w:val="00EE6E15"/>
    <w:rsid w:val="00EF15E1"/>
    <w:rsid w:val="00EF1BF5"/>
    <w:rsid w:val="00EF20A6"/>
    <w:rsid w:val="00EF2113"/>
    <w:rsid w:val="00EF30D7"/>
    <w:rsid w:val="00EF7348"/>
    <w:rsid w:val="00EF7FA5"/>
    <w:rsid w:val="00F009C6"/>
    <w:rsid w:val="00F02603"/>
    <w:rsid w:val="00F033BE"/>
    <w:rsid w:val="00F052DF"/>
    <w:rsid w:val="00F07DEF"/>
    <w:rsid w:val="00F12FB2"/>
    <w:rsid w:val="00F14B3D"/>
    <w:rsid w:val="00F1662A"/>
    <w:rsid w:val="00F17923"/>
    <w:rsid w:val="00F204BE"/>
    <w:rsid w:val="00F207F8"/>
    <w:rsid w:val="00F21050"/>
    <w:rsid w:val="00F21787"/>
    <w:rsid w:val="00F22256"/>
    <w:rsid w:val="00F233BC"/>
    <w:rsid w:val="00F24BF5"/>
    <w:rsid w:val="00F267B0"/>
    <w:rsid w:val="00F26FF0"/>
    <w:rsid w:val="00F3310A"/>
    <w:rsid w:val="00F36509"/>
    <w:rsid w:val="00F40E96"/>
    <w:rsid w:val="00F41A42"/>
    <w:rsid w:val="00F41DC0"/>
    <w:rsid w:val="00F423FF"/>
    <w:rsid w:val="00F44D66"/>
    <w:rsid w:val="00F44E5C"/>
    <w:rsid w:val="00F45D25"/>
    <w:rsid w:val="00F60F9F"/>
    <w:rsid w:val="00F624E7"/>
    <w:rsid w:val="00F628CF"/>
    <w:rsid w:val="00F6664D"/>
    <w:rsid w:val="00F67587"/>
    <w:rsid w:val="00F675E4"/>
    <w:rsid w:val="00F67FEF"/>
    <w:rsid w:val="00F70449"/>
    <w:rsid w:val="00F70A41"/>
    <w:rsid w:val="00F712D3"/>
    <w:rsid w:val="00F726DF"/>
    <w:rsid w:val="00F72A3B"/>
    <w:rsid w:val="00F72BD9"/>
    <w:rsid w:val="00F73257"/>
    <w:rsid w:val="00F74FE3"/>
    <w:rsid w:val="00F773A8"/>
    <w:rsid w:val="00F77604"/>
    <w:rsid w:val="00F8151A"/>
    <w:rsid w:val="00F81B6B"/>
    <w:rsid w:val="00F84ADF"/>
    <w:rsid w:val="00F864D4"/>
    <w:rsid w:val="00F86A38"/>
    <w:rsid w:val="00F8700B"/>
    <w:rsid w:val="00F874D1"/>
    <w:rsid w:val="00F95013"/>
    <w:rsid w:val="00F95108"/>
    <w:rsid w:val="00F96089"/>
    <w:rsid w:val="00F96843"/>
    <w:rsid w:val="00FA01F5"/>
    <w:rsid w:val="00FA27AD"/>
    <w:rsid w:val="00FA4907"/>
    <w:rsid w:val="00FA58C8"/>
    <w:rsid w:val="00FA6B15"/>
    <w:rsid w:val="00FA6BB6"/>
    <w:rsid w:val="00FA7BCE"/>
    <w:rsid w:val="00FA7CD4"/>
    <w:rsid w:val="00FA7FEC"/>
    <w:rsid w:val="00FB1E28"/>
    <w:rsid w:val="00FB22FF"/>
    <w:rsid w:val="00FB2BDF"/>
    <w:rsid w:val="00FB2F8E"/>
    <w:rsid w:val="00FB4877"/>
    <w:rsid w:val="00FB48A6"/>
    <w:rsid w:val="00FB4A2B"/>
    <w:rsid w:val="00FB5F9E"/>
    <w:rsid w:val="00FB7748"/>
    <w:rsid w:val="00FB7B73"/>
    <w:rsid w:val="00FC057C"/>
    <w:rsid w:val="00FD0465"/>
    <w:rsid w:val="00FD0AC4"/>
    <w:rsid w:val="00FD1E1C"/>
    <w:rsid w:val="00FD63BF"/>
    <w:rsid w:val="00FE340F"/>
    <w:rsid w:val="00FE4B24"/>
    <w:rsid w:val="00FE4CD5"/>
    <w:rsid w:val="00FE5C48"/>
    <w:rsid w:val="00FE6154"/>
    <w:rsid w:val="00FE6E81"/>
    <w:rsid w:val="00FE70B4"/>
    <w:rsid w:val="00FF24D4"/>
    <w:rsid w:val="00FF2750"/>
    <w:rsid w:val="00FF309F"/>
    <w:rsid w:val="00FF52D3"/>
    <w:rsid w:val="00FF52FC"/>
    <w:rsid w:val="00FF5789"/>
    <w:rsid w:val="00FF6882"/>
    <w:rsid w:val="00FF7A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5A53BD14-FBA4-4C7C-A90F-294E938C7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32C42"/>
    <w:pPr>
      <w:spacing w:after="8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F207F8"/>
    <w:pPr>
      <w:keepNext/>
      <w:keepLines/>
      <w:spacing w:before="480" w:after="0"/>
      <w:jc w:val="left"/>
      <w:outlineLvl w:val="0"/>
    </w:pPr>
    <w:rPr>
      <w:rFonts w:eastAsiaTheme="majorEastAsia" w:cstheme="majorBidi"/>
      <w:b/>
      <w:bCs/>
      <w:color w:val="24A9CA"/>
      <w:sz w:val="40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08133A"/>
    <w:pPr>
      <w:keepNext/>
      <w:keepLines/>
      <w:spacing w:before="40" w:after="0"/>
      <w:jc w:val="left"/>
      <w:outlineLvl w:val="1"/>
    </w:pPr>
    <w:rPr>
      <w:rFonts w:eastAsiaTheme="majorEastAsia" w:cstheme="majorBidi"/>
      <w:b/>
      <w:color w:val="24A9CA"/>
      <w:sz w:val="28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643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Cmsor4">
    <w:name w:val="heading 4"/>
    <w:basedOn w:val="Norml"/>
    <w:next w:val="Norml"/>
    <w:link w:val="Cmsor4Char"/>
    <w:qFormat/>
    <w:rsid w:val="00643EDB"/>
    <w:pPr>
      <w:keepNext/>
      <w:tabs>
        <w:tab w:val="num" w:pos="2124"/>
      </w:tabs>
      <w:suppressAutoHyphens/>
      <w:spacing w:before="240" w:after="60" w:line="240" w:lineRule="auto"/>
      <w:ind w:left="2124" w:hanging="864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Cmsor5">
    <w:name w:val="heading 5"/>
    <w:basedOn w:val="Norml"/>
    <w:next w:val="Norml"/>
    <w:link w:val="Cmsor5Char"/>
    <w:qFormat/>
    <w:rsid w:val="00643EDB"/>
    <w:pPr>
      <w:tabs>
        <w:tab w:val="num" w:pos="2268"/>
      </w:tabs>
      <w:suppressAutoHyphens/>
      <w:spacing w:before="240" w:after="60" w:line="240" w:lineRule="auto"/>
      <w:ind w:left="22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styleId="Cmsor6">
    <w:name w:val="heading 6"/>
    <w:basedOn w:val="Norml"/>
    <w:next w:val="Norml"/>
    <w:link w:val="Cmsor6Char"/>
    <w:qFormat/>
    <w:rsid w:val="00643EDB"/>
    <w:pPr>
      <w:tabs>
        <w:tab w:val="num" w:pos="2412"/>
      </w:tabs>
      <w:suppressAutoHyphens/>
      <w:spacing w:before="240" w:after="60" w:line="240" w:lineRule="auto"/>
      <w:ind w:left="2412" w:hanging="1152"/>
      <w:outlineLvl w:val="5"/>
    </w:pPr>
    <w:rPr>
      <w:rFonts w:ascii="Times New Roman" w:eastAsia="Times New Roman" w:hAnsi="Times New Roman" w:cs="Times New Roman"/>
      <w:b/>
      <w:bCs/>
      <w:lang w:eastAsia="ar-SA"/>
    </w:rPr>
  </w:style>
  <w:style w:type="paragraph" w:styleId="Cmsor7">
    <w:name w:val="heading 7"/>
    <w:basedOn w:val="Norml"/>
    <w:next w:val="Norml"/>
    <w:link w:val="Cmsor7Char"/>
    <w:qFormat/>
    <w:rsid w:val="00643EDB"/>
    <w:pPr>
      <w:tabs>
        <w:tab w:val="num" w:pos="2556"/>
      </w:tabs>
      <w:suppressAutoHyphens/>
      <w:spacing w:before="240" w:after="60" w:line="240" w:lineRule="auto"/>
      <w:ind w:left="2556" w:hanging="1296"/>
      <w:outlineLvl w:val="6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Cmsor8">
    <w:name w:val="heading 8"/>
    <w:basedOn w:val="Norml"/>
    <w:next w:val="Norml"/>
    <w:link w:val="Cmsor8Char"/>
    <w:qFormat/>
    <w:rsid w:val="00643EDB"/>
    <w:pPr>
      <w:tabs>
        <w:tab w:val="num" w:pos="2700"/>
      </w:tabs>
      <w:suppressAutoHyphens/>
      <w:spacing w:before="240" w:after="60" w:line="240" w:lineRule="auto"/>
      <w:ind w:left="2700" w:hanging="144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Cmsor9">
    <w:name w:val="heading 9"/>
    <w:basedOn w:val="Norml"/>
    <w:next w:val="Norml"/>
    <w:link w:val="Cmsor9Char"/>
    <w:qFormat/>
    <w:rsid w:val="00643EDB"/>
    <w:pPr>
      <w:tabs>
        <w:tab w:val="num" w:pos="2844"/>
      </w:tabs>
      <w:suppressAutoHyphens/>
      <w:spacing w:before="240" w:after="60" w:line="240" w:lineRule="auto"/>
      <w:ind w:left="2844" w:hanging="1584"/>
      <w:outlineLvl w:val="8"/>
    </w:pPr>
    <w:rPr>
      <w:rFonts w:ascii="Arial" w:eastAsia="Times New Roman" w:hAnsi="Arial" w:cs="Arial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C4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C4BEB"/>
  </w:style>
  <w:style w:type="paragraph" w:styleId="llb">
    <w:name w:val="footer"/>
    <w:basedOn w:val="Norml"/>
    <w:link w:val="llbChar"/>
    <w:uiPriority w:val="99"/>
    <w:unhideWhenUsed/>
    <w:rsid w:val="00DC4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C4BEB"/>
  </w:style>
  <w:style w:type="paragraph" w:styleId="Buborkszveg">
    <w:name w:val="Balloon Text"/>
    <w:basedOn w:val="Norml"/>
    <w:link w:val="BuborkszvegChar"/>
    <w:uiPriority w:val="99"/>
    <w:semiHidden/>
    <w:unhideWhenUsed/>
    <w:rsid w:val="00DC4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4BEB"/>
    <w:rPr>
      <w:rFonts w:ascii="Tahoma" w:hAnsi="Tahoma" w:cs="Tahoma"/>
      <w:sz w:val="16"/>
      <w:szCs w:val="16"/>
    </w:rPr>
  </w:style>
  <w:style w:type="character" w:customStyle="1" w:styleId="Cmsor1Char">
    <w:name w:val="Címsor 1 Char"/>
    <w:basedOn w:val="Bekezdsalapbettpusa"/>
    <w:link w:val="Cmsor1"/>
    <w:uiPriority w:val="9"/>
    <w:rsid w:val="00F207F8"/>
    <w:rPr>
      <w:rFonts w:eastAsiaTheme="majorEastAsia" w:cstheme="majorBidi"/>
      <w:b/>
      <w:bCs/>
      <w:color w:val="24A9CA"/>
      <w:sz w:val="40"/>
      <w:szCs w:val="32"/>
    </w:rPr>
  </w:style>
  <w:style w:type="table" w:styleId="Rcsostblzat">
    <w:name w:val="Table Grid"/>
    <w:basedOn w:val="Normltblzat"/>
    <w:uiPriority w:val="39"/>
    <w:rsid w:val="00AB5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link w:val="ListaszerbekezdsChar"/>
    <w:uiPriority w:val="34"/>
    <w:qFormat/>
    <w:rsid w:val="00413345"/>
    <w:pPr>
      <w:numPr>
        <w:numId w:val="2"/>
      </w:numPr>
      <w:contextualSpacing/>
    </w:pPr>
  </w:style>
  <w:style w:type="character" w:styleId="Hiperhivatkozs">
    <w:name w:val="Hyperlink"/>
    <w:basedOn w:val="Bekezdsalapbettpusa"/>
    <w:uiPriority w:val="99"/>
    <w:unhideWhenUsed/>
    <w:rsid w:val="00790F83"/>
    <w:rPr>
      <w:color w:val="0000FF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AE5D7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AE5D7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AE5D7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E5D7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E5D79"/>
    <w:rPr>
      <w:b/>
      <w:bCs/>
      <w:sz w:val="20"/>
      <w:szCs w:val="20"/>
    </w:rPr>
  </w:style>
  <w:style w:type="character" w:customStyle="1" w:styleId="Cmsor2Char">
    <w:name w:val="Címsor 2 Char"/>
    <w:basedOn w:val="Bekezdsalapbettpusa"/>
    <w:link w:val="Cmsor2"/>
    <w:uiPriority w:val="9"/>
    <w:rsid w:val="0008133A"/>
    <w:rPr>
      <w:rFonts w:eastAsiaTheme="majorEastAsia" w:cstheme="majorBidi"/>
      <w:b/>
      <w:color w:val="24A9CA"/>
      <w:sz w:val="28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643ED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Cmsor4Char">
    <w:name w:val="Címsor 4 Char"/>
    <w:basedOn w:val="Bekezdsalapbettpusa"/>
    <w:link w:val="Cmsor4"/>
    <w:rsid w:val="00643EDB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Cmsor5Char">
    <w:name w:val="Címsor 5 Char"/>
    <w:basedOn w:val="Bekezdsalapbettpusa"/>
    <w:link w:val="Cmsor5"/>
    <w:rsid w:val="00643EDB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Cmsor6Char">
    <w:name w:val="Címsor 6 Char"/>
    <w:basedOn w:val="Bekezdsalapbettpusa"/>
    <w:link w:val="Cmsor6"/>
    <w:rsid w:val="00643EDB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Cmsor7Char">
    <w:name w:val="Címsor 7 Char"/>
    <w:basedOn w:val="Bekezdsalapbettpusa"/>
    <w:link w:val="Cmsor7"/>
    <w:rsid w:val="00643ED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msor8Char">
    <w:name w:val="Címsor 8 Char"/>
    <w:basedOn w:val="Bekezdsalapbettpusa"/>
    <w:link w:val="Cmsor8"/>
    <w:rsid w:val="00643ED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Cmsor9Char">
    <w:name w:val="Címsor 9 Char"/>
    <w:basedOn w:val="Bekezdsalapbettpusa"/>
    <w:link w:val="Cmsor9"/>
    <w:rsid w:val="00643EDB"/>
    <w:rPr>
      <w:rFonts w:ascii="Arial" w:eastAsia="Times New Roman" w:hAnsi="Arial" w:cs="Arial"/>
      <w:lang w:eastAsia="ar-SA"/>
    </w:rPr>
  </w:style>
  <w:style w:type="paragraph" w:styleId="Cm">
    <w:name w:val="Title"/>
    <w:basedOn w:val="Norml"/>
    <w:next w:val="Norml"/>
    <w:link w:val="CmChar"/>
    <w:qFormat/>
    <w:rsid w:val="00643EDB"/>
    <w:pPr>
      <w:keepNext/>
      <w:keepLines/>
      <w:spacing w:before="120" w:after="300" w:line="240" w:lineRule="auto"/>
    </w:pPr>
    <w:rPr>
      <w:rFonts w:ascii="Cambria" w:eastAsia="Cambria" w:hAnsi="Cambria" w:cs="Cambria"/>
      <w:color w:val="000000"/>
      <w:sz w:val="52"/>
      <w:szCs w:val="52"/>
      <w:lang w:eastAsia="hu-HU"/>
    </w:rPr>
  </w:style>
  <w:style w:type="character" w:customStyle="1" w:styleId="CmChar">
    <w:name w:val="Cím Char"/>
    <w:basedOn w:val="Bekezdsalapbettpusa"/>
    <w:link w:val="Cm"/>
    <w:rsid w:val="00643EDB"/>
    <w:rPr>
      <w:rFonts w:ascii="Cambria" w:eastAsia="Cambria" w:hAnsi="Cambria" w:cs="Cambria"/>
      <w:color w:val="000000"/>
      <w:sz w:val="52"/>
      <w:szCs w:val="52"/>
      <w:lang w:eastAsia="hu-HU"/>
    </w:rPr>
  </w:style>
  <w:style w:type="paragraph" w:customStyle="1" w:styleId="KrtaLista">
    <w:name w:val="Kréta Lista"/>
    <w:basedOn w:val="Norml"/>
    <w:link w:val="KrtaListaChar"/>
    <w:qFormat/>
    <w:rsid w:val="00643EDB"/>
    <w:pPr>
      <w:keepNext/>
      <w:keepLines/>
      <w:numPr>
        <w:ilvl w:val="1"/>
        <w:numId w:val="1"/>
      </w:numPr>
      <w:spacing w:before="240" w:after="120" w:line="240" w:lineRule="auto"/>
      <w:contextualSpacing/>
    </w:pPr>
    <w:rPr>
      <w:rFonts w:ascii="Calibri" w:eastAsia="Calibri" w:hAnsi="Calibri" w:cs="Calibri"/>
      <w:b/>
      <w:color w:val="4F81BD"/>
      <w:sz w:val="24"/>
    </w:rPr>
  </w:style>
  <w:style w:type="character" w:customStyle="1" w:styleId="KrtaListaChar">
    <w:name w:val="Kréta Lista Char"/>
    <w:basedOn w:val="Bekezdsalapbettpusa"/>
    <w:link w:val="KrtaLista"/>
    <w:rsid w:val="00643EDB"/>
    <w:rPr>
      <w:rFonts w:ascii="Calibri" w:eastAsia="Calibri" w:hAnsi="Calibri" w:cs="Calibri"/>
      <w:b/>
      <w:color w:val="4F81BD"/>
      <w:sz w:val="24"/>
    </w:rPr>
  </w:style>
  <w:style w:type="paragraph" w:customStyle="1" w:styleId="StlusCmsor1TimesNewRoman12pt">
    <w:name w:val="Stílus Címsor 1 + Times New Roman 12 pt"/>
    <w:basedOn w:val="Cmsor1"/>
    <w:autoRedefine/>
    <w:rsid w:val="00643EDB"/>
    <w:pPr>
      <w:keepLines w:val="0"/>
      <w:tabs>
        <w:tab w:val="num" w:pos="1692"/>
      </w:tabs>
      <w:suppressAutoHyphens/>
      <w:spacing w:before="240" w:after="60" w:line="240" w:lineRule="auto"/>
      <w:ind w:left="1692" w:hanging="432"/>
    </w:pPr>
    <w:rPr>
      <w:rFonts w:ascii="Times New Roman" w:eastAsia="Times New Roman" w:hAnsi="Times New Roman" w:cs="Arial"/>
      <w:color w:val="auto"/>
      <w:kern w:val="32"/>
      <w:sz w:val="24"/>
      <w:u w:val="single"/>
      <w:lang w:eastAsia="ar-SA"/>
    </w:rPr>
  </w:style>
  <w:style w:type="paragraph" w:customStyle="1" w:styleId="StlusCmsor2TimesNewRoman12pt">
    <w:name w:val="Stílus Címsor 2 + Times New Roman 12 pt"/>
    <w:basedOn w:val="Cmsor2"/>
    <w:autoRedefine/>
    <w:rsid w:val="00643EDB"/>
    <w:pPr>
      <w:keepLines w:val="0"/>
      <w:numPr>
        <w:ilvl w:val="1"/>
      </w:numPr>
      <w:suppressAutoHyphens/>
      <w:spacing w:before="240" w:after="60" w:line="240" w:lineRule="auto"/>
      <w:ind w:left="576" w:hanging="576"/>
    </w:pPr>
    <w:rPr>
      <w:rFonts w:ascii="Times New Roman" w:eastAsia="Times New Roman" w:hAnsi="Times New Roman" w:cs="Arial"/>
      <w:b w:val="0"/>
      <w:bCs/>
      <w:iCs/>
      <w:color w:val="auto"/>
      <w:sz w:val="24"/>
      <w:szCs w:val="28"/>
      <w:lang w:eastAsia="ar-SA"/>
    </w:rPr>
  </w:style>
  <w:style w:type="paragraph" w:styleId="Szvegtrzs">
    <w:name w:val="Body Text"/>
    <w:basedOn w:val="Norml"/>
    <w:link w:val="SzvegtrzsChar"/>
    <w:rsid w:val="00643EDB"/>
    <w:pPr>
      <w:tabs>
        <w:tab w:val="left" w:pos="357"/>
        <w:tab w:val="left" w:pos="720"/>
        <w:tab w:val="left" w:pos="1134"/>
        <w:tab w:val="left" w:pos="1491"/>
        <w:tab w:val="left" w:pos="1854"/>
        <w:tab w:val="left" w:pos="2268"/>
        <w:tab w:val="left" w:pos="2625"/>
      </w:tabs>
      <w:spacing w:before="120" w:after="120" w:line="360" w:lineRule="auto"/>
    </w:pPr>
    <w:rPr>
      <w:rFonts w:ascii="Arial" w:eastAsia="Times New Roman" w:hAnsi="Arial" w:cs="Times New Roman"/>
      <w:sz w:val="18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rsid w:val="00643EDB"/>
    <w:rPr>
      <w:rFonts w:ascii="Arial" w:eastAsia="Times New Roman" w:hAnsi="Arial" w:cs="Times New Roman"/>
      <w:sz w:val="18"/>
      <w:szCs w:val="24"/>
      <w:lang w:eastAsia="hu-HU"/>
    </w:rPr>
  </w:style>
  <w:style w:type="paragraph" w:styleId="Szvegtrzs2">
    <w:name w:val="Body Text 2"/>
    <w:basedOn w:val="Norml"/>
    <w:link w:val="Szvegtrzs2Char"/>
    <w:rsid w:val="00643EDB"/>
    <w:pPr>
      <w:tabs>
        <w:tab w:val="left" w:pos="357"/>
        <w:tab w:val="left" w:pos="720"/>
        <w:tab w:val="left" w:pos="1134"/>
        <w:tab w:val="left" w:pos="1491"/>
        <w:tab w:val="left" w:pos="1854"/>
        <w:tab w:val="left" w:pos="2268"/>
        <w:tab w:val="left" w:pos="2625"/>
      </w:tabs>
      <w:spacing w:before="60" w:after="120" w:line="480" w:lineRule="auto"/>
    </w:pPr>
    <w:rPr>
      <w:rFonts w:ascii="Arial" w:eastAsia="Times New Roman" w:hAnsi="Arial" w:cs="Times New Roman"/>
      <w:sz w:val="18"/>
      <w:szCs w:val="24"/>
      <w:lang w:eastAsia="hu-HU"/>
    </w:rPr>
  </w:style>
  <w:style w:type="character" w:customStyle="1" w:styleId="Szvegtrzs2Char">
    <w:name w:val="Szövegtörzs 2 Char"/>
    <w:basedOn w:val="Bekezdsalapbettpusa"/>
    <w:link w:val="Szvegtrzs2"/>
    <w:rsid w:val="00643EDB"/>
    <w:rPr>
      <w:rFonts w:ascii="Arial" w:eastAsia="Times New Roman" w:hAnsi="Arial" w:cs="Times New Roman"/>
      <w:sz w:val="18"/>
      <w:szCs w:val="24"/>
      <w:lang w:eastAsia="hu-HU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643EDB"/>
    <w:pPr>
      <w:spacing w:before="240" w:line="259" w:lineRule="auto"/>
      <w:outlineLvl w:val="9"/>
    </w:pPr>
    <w:rPr>
      <w:b w:val="0"/>
      <w:bCs w:val="0"/>
      <w:color w:val="365F91" w:themeColor="accent1" w:themeShade="BF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643EDB"/>
    <w:pPr>
      <w:spacing w:before="120" w:after="120"/>
      <w:jc w:val="left"/>
    </w:pPr>
    <w:rPr>
      <w:b/>
      <w:bCs/>
      <w:caps/>
      <w:sz w:val="20"/>
      <w:szCs w:val="20"/>
    </w:rPr>
  </w:style>
  <w:style w:type="paragraph" w:styleId="TJ2">
    <w:name w:val="toc 2"/>
    <w:basedOn w:val="Norml"/>
    <w:next w:val="Norml"/>
    <w:autoRedefine/>
    <w:uiPriority w:val="39"/>
    <w:unhideWhenUsed/>
    <w:rsid w:val="0085027E"/>
    <w:pPr>
      <w:spacing w:after="0"/>
      <w:ind w:left="220"/>
      <w:jc w:val="left"/>
    </w:pPr>
    <w:rPr>
      <w:smallCaps/>
      <w:sz w:val="20"/>
      <w:szCs w:val="20"/>
    </w:rPr>
  </w:style>
  <w:style w:type="paragraph" w:styleId="TJ3">
    <w:name w:val="toc 3"/>
    <w:basedOn w:val="Norml"/>
    <w:next w:val="Norml"/>
    <w:autoRedefine/>
    <w:uiPriority w:val="39"/>
    <w:unhideWhenUsed/>
    <w:rsid w:val="00643EDB"/>
    <w:pPr>
      <w:spacing w:after="0"/>
      <w:ind w:left="440"/>
      <w:jc w:val="left"/>
    </w:pPr>
    <w:rPr>
      <w:i/>
      <w:iCs/>
      <w:sz w:val="20"/>
      <w:szCs w:val="20"/>
    </w:rPr>
  </w:style>
  <w:style w:type="table" w:customStyle="1" w:styleId="Listaszertblzat45jellszn1">
    <w:name w:val="Listaszerű táblázat 4 – 5. jelölőszín1"/>
    <w:basedOn w:val="Normltblzat"/>
    <w:uiPriority w:val="49"/>
    <w:rsid w:val="00643EDB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blzatrcsos6tarka1jellszn1">
    <w:name w:val="Táblázat (rácsos) 6 – tarka – 1. jelölőszín1"/>
    <w:basedOn w:val="Normltblzat"/>
    <w:uiPriority w:val="51"/>
    <w:rsid w:val="00643ED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NormlWeb">
    <w:name w:val="Normal (Web)"/>
    <w:basedOn w:val="Norml"/>
    <w:uiPriority w:val="99"/>
    <w:semiHidden/>
    <w:unhideWhenUsed/>
    <w:rsid w:val="008E4D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ListaszerbekezdsChar">
    <w:name w:val="Listaszerű bekezdés Char"/>
    <w:aliases w:val="lista_2 Char"/>
    <w:link w:val="Listaszerbekezds"/>
    <w:uiPriority w:val="34"/>
    <w:locked/>
    <w:rsid w:val="00725E0E"/>
  </w:style>
  <w:style w:type="paragraph" w:customStyle="1" w:styleId="Fejezetcmalcm">
    <w:name w:val="Fejezetcím_alcím"/>
    <w:basedOn w:val="Cmsor2"/>
    <w:qFormat/>
    <w:rsid w:val="00725E0E"/>
    <w:pPr>
      <w:spacing w:before="200" w:after="240"/>
      <w:ind w:left="576" w:hanging="576"/>
    </w:pPr>
    <w:rPr>
      <w:b w:val="0"/>
      <w:bCs/>
      <w:color w:val="4F81BD" w:themeColor="accent1"/>
    </w:rPr>
  </w:style>
  <w:style w:type="paragraph" w:customStyle="1" w:styleId="Alcm1">
    <w:name w:val="Alcím_1"/>
    <w:basedOn w:val="Cmsor3"/>
    <w:qFormat/>
    <w:rsid w:val="00725E0E"/>
    <w:pPr>
      <w:tabs>
        <w:tab w:val="num" w:pos="2160"/>
      </w:tabs>
      <w:spacing w:before="200" w:after="120"/>
      <w:ind w:left="2160" w:hanging="180"/>
    </w:pPr>
    <w:rPr>
      <w:b/>
      <w:bCs/>
      <w:color w:val="4F81BD" w:themeColor="accent1"/>
      <w:szCs w:val="22"/>
    </w:rPr>
  </w:style>
  <w:style w:type="table" w:styleId="Kzepeslista22jellszn">
    <w:name w:val="Medium List 2 Accent 2"/>
    <w:basedOn w:val="Normltblzat"/>
    <w:uiPriority w:val="66"/>
    <w:rsid w:val="00725E0E"/>
    <w:pPr>
      <w:spacing w:after="0" w:line="240" w:lineRule="auto"/>
      <w:ind w:left="2160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US" w:bidi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aszertblzat7tarka1jellszn1">
    <w:name w:val="Listaszerű táblázat 7 – tarka – 1. jelölőszín1"/>
    <w:basedOn w:val="Normltblzat"/>
    <w:uiPriority w:val="52"/>
    <w:rsid w:val="00725E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aszertblzat7tarka5jellszn1">
    <w:name w:val="Listaszerű táblázat 7 – tarka – 5. jelölőszín1"/>
    <w:basedOn w:val="Normltblzat"/>
    <w:uiPriority w:val="52"/>
    <w:rsid w:val="00725E0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J4">
    <w:name w:val="toc 4"/>
    <w:basedOn w:val="Norml"/>
    <w:next w:val="Norml"/>
    <w:autoRedefine/>
    <w:uiPriority w:val="39"/>
    <w:unhideWhenUsed/>
    <w:rsid w:val="00260FF5"/>
    <w:pPr>
      <w:spacing w:after="0"/>
      <w:ind w:left="660"/>
      <w:jc w:val="left"/>
    </w:pPr>
    <w:rPr>
      <w:sz w:val="18"/>
      <w:szCs w:val="18"/>
    </w:rPr>
  </w:style>
  <w:style w:type="table" w:customStyle="1" w:styleId="Listaszertblzat7tarka1">
    <w:name w:val="Listaszerű táblázat 7 – tarka1"/>
    <w:basedOn w:val="Normltblzat"/>
    <w:uiPriority w:val="52"/>
    <w:rsid w:val="00B8788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J5">
    <w:name w:val="toc 5"/>
    <w:basedOn w:val="Norml"/>
    <w:next w:val="Norml"/>
    <w:autoRedefine/>
    <w:uiPriority w:val="39"/>
    <w:unhideWhenUsed/>
    <w:rsid w:val="0085027E"/>
    <w:pPr>
      <w:spacing w:after="0"/>
      <w:ind w:left="880"/>
      <w:jc w:val="left"/>
    </w:pPr>
    <w:rPr>
      <w:sz w:val="18"/>
      <w:szCs w:val="18"/>
    </w:rPr>
  </w:style>
  <w:style w:type="paragraph" w:styleId="TJ6">
    <w:name w:val="toc 6"/>
    <w:basedOn w:val="Norml"/>
    <w:next w:val="Norml"/>
    <w:autoRedefine/>
    <w:uiPriority w:val="39"/>
    <w:unhideWhenUsed/>
    <w:rsid w:val="0085027E"/>
    <w:pPr>
      <w:spacing w:after="0"/>
      <w:ind w:left="1100"/>
      <w:jc w:val="left"/>
    </w:pPr>
    <w:rPr>
      <w:sz w:val="18"/>
      <w:szCs w:val="18"/>
    </w:rPr>
  </w:style>
  <w:style w:type="paragraph" w:styleId="TJ7">
    <w:name w:val="toc 7"/>
    <w:basedOn w:val="Norml"/>
    <w:next w:val="Norml"/>
    <w:autoRedefine/>
    <w:uiPriority w:val="39"/>
    <w:unhideWhenUsed/>
    <w:rsid w:val="0085027E"/>
    <w:pPr>
      <w:spacing w:after="0"/>
      <w:ind w:left="1320"/>
      <w:jc w:val="left"/>
    </w:pPr>
    <w:rPr>
      <w:sz w:val="18"/>
      <w:szCs w:val="18"/>
    </w:rPr>
  </w:style>
  <w:style w:type="paragraph" w:styleId="TJ8">
    <w:name w:val="toc 8"/>
    <w:basedOn w:val="Norml"/>
    <w:next w:val="Norml"/>
    <w:autoRedefine/>
    <w:uiPriority w:val="39"/>
    <w:unhideWhenUsed/>
    <w:rsid w:val="0085027E"/>
    <w:pPr>
      <w:spacing w:after="0"/>
      <w:ind w:left="1540"/>
      <w:jc w:val="left"/>
    </w:pPr>
    <w:rPr>
      <w:sz w:val="18"/>
      <w:szCs w:val="18"/>
    </w:rPr>
  </w:style>
  <w:style w:type="paragraph" w:styleId="TJ9">
    <w:name w:val="toc 9"/>
    <w:basedOn w:val="Norml"/>
    <w:next w:val="Norml"/>
    <w:autoRedefine/>
    <w:uiPriority w:val="39"/>
    <w:unhideWhenUsed/>
    <w:rsid w:val="0085027E"/>
    <w:pPr>
      <w:spacing w:after="0"/>
      <w:ind w:left="1760"/>
      <w:jc w:val="left"/>
    </w:pPr>
    <w:rPr>
      <w:sz w:val="18"/>
      <w:szCs w:val="18"/>
    </w:rPr>
  </w:style>
  <w:style w:type="table" w:customStyle="1" w:styleId="Tblzatrcsos41jellszn1">
    <w:name w:val="Táblázat (rácsos) 4 – 1. jelölőszín1"/>
    <w:basedOn w:val="Normltblzat"/>
    <w:uiPriority w:val="49"/>
    <w:rsid w:val="0085571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LISTA3">
    <w:name w:val="LISTA3"/>
    <w:basedOn w:val="Norml"/>
    <w:link w:val="LISTA3Char"/>
    <w:qFormat/>
    <w:rsid w:val="00606C83"/>
    <w:pPr>
      <w:numPr>
        <w:numId w:val="3"/>
      </w:numPr>
      <w:ind w:left="1440" w:hanging="360"/>
      <w:contextualSpacing/>
    </w:pPr>
  </w:style>
  <w:style w:type="character" w:customStyle="1" w:styleId="LISTA3Char">
    <w:name w:val="LISTA3 Char"/>
    <w:basedOn w:val="Bekezdsalapbettpusa"/>
    <w:link w:val="LISTA3"/>
    <w:rsid w:val="00606C83"/>
  </w:style>
  <w:style w:type="paragraph" w:styleId="Kiemeltidzet">
    <w:name w:val="Intense Quote"/>
    <w:basedOn w:val="Norml"/>
    <w:next w:val="Norml"/>
    <w:link w:val="KiemeltidzetChar"/>
    <w:uiPriority w:val="30"/>
    <w:qFormat/>
    <w:rsid w:val="00145D26"/>
    <w:pPr>
      <w:pBdr>
        <w:top w:val="single" w:sz="4" w:space="10" w:color="24A9CA"/>
        <w:bottom w:val="single" w:sz="4" w:space="10" w:color="24A9CA"/>
      </w:pBdr>
      <w:spacing w:before="240" w:after="240"/>
      <w:ind w:left="862" w:right="862"/>
    </w:pPr>
    <w:rPr>
      <w:i/>
      <w:iCs/>
      <w:color w:val="24A9CA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45D26"/>
    <w:rPr>
      <w:i/>
      <w:iCs/>
      <w:color w:val="24A9CA"/>
    </w:rPr>
  </w:style>
  <w:style w:type="paragraph" w:styleId="Idzet">
    <w:name w:val="Quote"/>
    <w:basedOn w:val="Norml"/>
    <w:next w:val="Norml"/>
    <w:link w:val="IdzetChar"/>
    <w:uiPriority w:val="29"/>
    <w:qFormat/>
    <w:rsid w:val="001A5BDD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A5BDD"/>
    <w:rPr>
      <w:i/>
      <w:iCs/>
      <w:color w:val="404040" w:themeColor="text1" w:themeTint="BF"/>
    </w:rPr>
  </w:style>
  <w:style w:type="paragraph" w:customStyle="1" w:styleId="Cmzs">
    <w:name w:val="Címzés"/>
    <w:basedOn w:val="Norml"/>
    <w:link w:val="CmzsChar"/>
    <w:qFormat/>
    <w:rsid w:val="00993E19"/>
    <w:pPr>
      <w:spacing w:after="0"/>
    </w:pPr>
    <w:rPr>
      <w:b/>
      <w:sz w:val="24"/>
      <w:lang w:eastAsia="hu-HU"/>
    </w:rPr>
  </w:style>
  <w:style w:type="character" w:customStyle="1" w:styleId="CmzsChar">
    <w:name w:val="Címzés Char"/>
    <w:basedOn w:val="Bekezdsalapbettpusa"/>
    <w:link w:val="Cmzs"/>
    <w:rsid w:val="00993E19"/>
    <w:rPr>
      <w:b/>
      <w:sz w:val="24"/>
      <w:lang w:eastAsia="hu-HU"/>
    </w:rPr>
  </w:style>
  <w:style w:type="paragraph" w:customStyle="1" w:styleId="Fcm">
    <w:name w:val="Főcím"/>
    <w:basedOn w:val="Cmsor1"/>
    <w:link w:val="FcmChar"/>
    <w:qFormat/>
    <w:rsid w:val="00F033BE"/>
    <w:pPr>
      <w:spacing w:after="960"/>
      <w:jc w:val="center"/>
    </w:pPr>
  </w:style>
  <w:style w:type="character" w:styleId="Kiemels2">
    <w:name w:val="Strong"/>
    <w:basedOn w:val="Bekezdsalapbettpusa"/>
    <w:uiPriority w:val="22"/>
    <w:rsid w:val="005523E1"/>
    <w:rPr>
      <w:b/>
      <w:bCs/>
    </w:rPr>
  </w:style>
  <w:style w:type="character" w:customStyle="1" w:styleId="FcmChar">
    <w:name w:val="Főcím Char"/>
    <w:basedOn w:val="Cmsor1Char"/>
    <w:link w:val="Fcm"/>
    <w:rsid w:val="00F033BE"/>
    <w:rPr>
      <w:rFonts w:eastAsiaTheme="majorEastAsia" w:cstheme="majorBidi"/>
      <w:b/>
      <w:bCs/>
      <w:color w:val="24A9CA"/>
      <w:sz w:val="40"/>
      <w:szCs w:val="32"/>
    </w:rPr>
  </w:style>
  <w:style w:type="paragraph" w:styleId="Vltozat">
    <w:name w:val="Revision"/>
    <w:hidden/>
    <w:uiPriority w:val="99"/>
    <w:semiHidden/>
    <w:rsid w:val="0079555A"/>
    <w:pPr>
      <w:spacing w:after="0" w:line="240" w:lineRule="auto"/>
    </w:pPr>
  </w:style>
  <w:style w:type="character" w:styleId="Mrltotthiperhivatkozs">
    <w:name w:val="FollowedHyperlink"/>
    <w:basedOn w:val="Bekezdsalapbettpusa"/>
    <w:uiPriority w:val="99"/>
    <w:semiHidden/>
    <w:unhideWhenUsed/>
    <w:rsid w:val="00331F59"/>
    <w:rPr>
      <w:color w:val="800080" w:themeColor="followedHyperlink"/>
      <w:u w:val="single"/>
    </w:rPr>
  </w:style>
  <w:style w:type="paragraph" w:customStyle="1" w:styleId="Kulcsszavak">
    <w:name w:val="Kulcsszavak"/>
    <w:basedOn w:val="Norml"/>
    <w:link w:val="KulcsszavakChar"/>
    <w:qFormat/>
    <w:rsid w:val="00A02F17"/>
    <w:pPr>
      <w:pBdr>
        <w:top w:val="dashSmallGap" w:sz="4" w:space="1" w:color="808080" w:themeColor="background1" w:themeShade="80"/>
        <w:bottom w:val="dashSmallGap" w:sz="4" w:space="1" w:color="808080" w:themeColor="background1" w:themeShade="80"/>
      </w:pBdr>
      <w:spacing w:after="120" w:line="240" w:lineRule="auto"/>
    </w:pPr>
    <w:rPr>
      <w:rFonts w:cstheme="minorHAnsi"/>
      <w:i/>
      <w:color w:val="808080" w:themeColor="background1" w:themeShade="80"/>
      <w:sz w:val="20"/>
    </w:rPr>
  </w:style>
  <w:style w:type="paragraph" w:customStyle="1" w:styleId="KRTAFejezetcm">
    <w:name w:val="KRÉTA Fejezetcím"/>
    <w:basedOn w:val="Cmsor1"/>
    <w:link w:val="KRTAFejezetcmChar"/>
    <w:qFormat/>
    <w:rsid w:val="00372776"/>
  </w:style>
  <w:style w:type="character" w:customStyle="1" w:styleId="KulcsszavakChar">
    <w:name w:val="Kulcsszavak Char"/>
    <w:basedOn w:val="Bekezdsalapbettpusa"/>
    <w:link w:val="Kulcsszavak"/>
    <w:rsid w:val="00A02F17"/>
    <w:rPr>
      <w:rFonts w:cstheme="minorHAnsi"/>
      <w:i/>
      <w:color w:val="808080" w:themeColor="background1" w:themeShade="80"/>
      <w:sz w:val="20"/>
    </w:rPr>
  </w:style>
  <w:style w:type="paragraph" w:customStyle="1" w:styleId="KRTAAlfejezetcm">
    <w:name w:val="KRÉTA Alfejezetcím"/>
    <w:basedOn w:val="Cmsor2"/>
    <w:link w:val="KRTAAlfejezetcmChar"/>
    <w:qFormat/>
    <w:rsid w:val="00372776"/>
  </w:style>
  <w:style w:type="character" w:customStyle="1" w:styleId="KRTAFejezetcmChar">
    <w:name w:val="KRÉTA Fejezetcím Char"/>
    <w:basedOn w:val="Cmsor1Char"/>
    <w:link w:val="KRTAFejezetcm"/>
    <w:rsid w:val="00372776"/>
    <w:rPr>
      <w:rFonts w:eastAsiaTheme="majorEastAsia" w:cstheme="majorBidi"/>
      <w:b/>
      <w:bCs/>
      <w:color w:val="24A9CA"/>
      <w:sz w:val="40"/>
      <w:szCs w:val="32"/>
    </w:rPr>
  </w:style>
  <w:style w:type="character" w:customStyle="1" w:styleId="KRTAAlfejezetcmChar">
    <w:name w:val="KRÉTA Alfejezetcím Char"/>
    <w:basedOn w:val="Cmsor2Char"/>
    <w:link w:val="KRTAAlfejezetcm"/>
    <w:rsid w:val="00372776"/>
    <w:rPr>
      <w:rFonts w:eastAsiaTheme="majorEastAsia" w:cstheme="majorBidi"/>
      <w:b/>
      <w:color w:val="24A9CA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4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9C30A-4D32-4EB1-A922-7355B73C4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8075</TotalTime>
  <Pages>1</Pages>
  <Words>180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SDA</Company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Sceurpien</dc:creator>
  <cp:lastModifiedBy>Bata-Kovács Gábor Imre (SDA)</cp:lastModifiedBy>
  <cp:revision>624</cp:revision>
  <cp:lastPrinted>2017-04-03T05:23:00Z</cp:lastPrinted>
  <dcterms:created xsi:type="dcterms:W3CDTF">2017-05-05T18:14:00Z</dcterms:created>
  <dcterms:modified xsi:type="dcterms:W3CDTF">2017-06-19T10:59:00Z</dcterms:modified>
</cp:coreProperties>
</file>