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10BFE49F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5EC4027" w14:textId="77777777" w:rsidR="005807EE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Gyermekvédelmi szakszolgálat </w:t>
            </w:r>
          </w:p>
          <w:p w14:paraId="74CF0421" w14:textId="74ADADAA" w:rsidR="00785EAB" w:rsidRPr="00785EAB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135A45">
              <w:rPr>
                <w:rFonts w:ascii="Times New Roman" w:hAnsi="Times New Roman"/>
                <w:color w:val="000000"/>
              </w:rPr>
              <w:t>(Területi gyermekvédelmi szakszolgálat)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BED2A20" w14:textId="77777777" w:rsidR="00785EAB" w:rsidRDefault="00B367DF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  <w:p w14:paraId="44DE667E" w14:textId="63F7D91D" w:rsidR="00B367DF" w:rsidRPr="00094886" w:rsidRDefault="00B367DF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{intezmenyCime}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09453335" w14:textId="77777777" w:rsidR="00B367DF" w:rsidRDefault="00B367DF" w:rsidP="00B367DF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  <w:p w14:paraId="70362D42" w14:textId="6E04EAB4" w:rsidR="00785EAB" w:rsidRPr="00094886" w:rsidRDefault="00B367DF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36580364" w14:textId="4DB1FB37" w:rsidR="00726BA8" w:rsidRDefault="00726BA8" w:rsidP="00726BA8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nevelési-oktatási intézmények működéséről és a köznevelési intézmények névhaszná</w:t>
      </w:r>
      <w:r>
        <w:rPr>
          <w:rFonts w:ascii="Times New Roman" w:hAnsi="Times New Roman"/>
          <w:color w:val="000000"/>
        </w:rPr>
        <w:t xml:space="preserve">latáról szóló 20/2012.(VII.31.) </w:t>
      </w:r>
      <w:r w:rsidRPr="009516BF">
        <w:rPr>
          <w:rFonts w:ascii="Times New Roman" w:hAnsi="Times New Roman"/>
          <w:color w:val="000000"/>
        </w:rPr>
        <w:t xml:space="preserve">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3528F7">
        <w:rPr>
          <w:rFonts w:ascii="Times New Roman" w:hAnsi="Times New Roman"/>
          <w:b/>
          <w:color w:val="000000"/>
        </w:rPr>
        <w:t xml:space="preserve">tájékoztatom, hogy iskolánk tanulójának igazolatlan mulasztásai elérték az </w:t>
      </w:r>
      <w:r w:rsidR="00113FF0">
        <w:rPr>
          <w:rFonts w:ascii="Times New Roman" w:hAnsi="Times New Roman"/>
          <w:b/>
          <w:color w:val="000000"/>
        </w:rPr>
        <w:t>harminc</w:t>
      </w:r>
      <w:r w:rsidRPr="003528F7">
        <w:rPr>
          <w:rFonts w:ascii="Times New Roman" w:hAnsi="Times New Roman"/>
          <w:b/>
          <w:color w:val="000000"/>
        </w:rPr>
        <w:t xml:space="preserve"> (</w:t>
      </w:r>
      <w:r w:rsidR="00113FF0">
        <w:rPr>
          <w:rFonts w:ascii="Times New Roman" w:hAnsi="Times New Roman"/>
          <w:b/>
          <w:color w:val="000000"/>
        </w:rPr>
        <w:t>30</w:t>
      </w:r>
      <w:r w:rsidRPr="003528F7">
        <w:rPr>
          <w:rFonts w:ascii="Times New Roman" w:hAnsi="Times New Roman"/>
          <w:b/>
          <w:color w:val="000000"/>
        </w:rPr>
        <w:t>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0A0BB7">
        <w:rPr>
          <w:rFonts w:ascii="Times New Roman" w:hAnsi="Times New Roman"/>
          <w:color w:val="000000"/>
        </w:rPr>
        <w:t>{tanevNeve}</w:t>
      </w:r>
      <w:r>
        <w:rPr>
          <w:rFonts w:ascii="Times New Roman" w:hAnsi="Times New Roman"/>
          <w:color w:val="000000"/>
        </w:rPr>
        <w:t xml:space="preserve"> tanévben.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B367DF" w14:paraId="67B4F7C3" w14:textId="77777777" w:rsidTr="00931793">
        <w:trPr>
          <w:trHeight w:hRule="exact" w:val="2098"/>
        </w:trPr>
        <w:tc>
          <w:tcPr>
            <w:tcW w:w="9912" w:type="dxa"/>
          </w:tcPr>
          <w:p w14:paraId="3940A71F" w14:textId="77777777" w:rsidR="00B367DF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0582FF3" w14:textId="77777777" w:rsidR="00B367DF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52342F07" w14:textId="77777777" w:rsidR="00B367DF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6FD10C3" w14:textId="77777777" w:rsidR="00B367DF" w:rsidRPr="002140F9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2578DC50" w14:textId="77777777" w:rsidR="00B367DF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28A8A9E1" w14:textId="77777777" w:rsidR="00B367DF" w:rsidRDefault="00B367DF" w:rsidP="00931793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6989D4C8" w14:textId="77777777" w:rsidR="00B367DF" w:rsidRPr="00F41707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B367DF" w14:paraId="1B50BE1D" w14:textId="77777777" w:rsidTr="00931793">
        <w:trPr>
          <w:trHeight w:hRule="exact" w:val="964"/>
        </w:trPr>
        <w:tc>
          <w:tcPr>
            <w:tcW w:w="9912" w:type="dxa"/>
          </w:tcPr>
          <w:p w14:paraId="2491DE64" w14:textId="77777777" w:rsidR="00B367DF" w:rsidRPr="00BD3C49" w:rsidRDefault="00B367DF" w:rsidP="00931793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0B0D610C" w14:textId="77777777" w:rsidR="00B367DF" w:rsidRDefault="00B367DF" w:rsidP="00931793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171B8360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2F2BBC">
        <w:rPr>
          <w:rFonts w:ascii="Times New Roman" w:hAnsi="Times New Roman"/>
          <w:b/>
          <w:bCs/>
          <w:color w:val="000000"/>
        </w:rPr>
        <w:t>{igazoltMulasztasokSzama}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2F2BBC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4E3A83" w:rsidRPr="00C732AC">
        <w:rPr>
          <w:rFonts w:ascii="Times New Roman" w:hAnsi="Times New Roman"/>
          <w:b/>
          <w:bCs/>
          <w:color w:val="000000"/>
        </w:rPr>
        <w:t>{igazolatlanMulasztasokSzama}</w:t>
      </w:r>
      <w:r w:rsidRPr="00C732AC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2F2BBC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5F7B69B7" w14:textId="77777777" w:rsidR="002F2BBC" w:rsidRPr="00815C3A" w:rsidRDefault="002F2BBC" w:rsidP="002F2BBC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16193E">
        <w:rPr>
          <w:rFonts w:ascii="Times New Roman" w:hAnsi="Times New Roman"/>
          <w:b/>
          <w:color w:val="000000"/>
        </w:rPr>
        <w:t>{keltezesVaros},</w:t>
      </w:r>
      <w:r w:rsidRPr="0016193E">
        <w:rPr>
          <w:rFonts w:ascii="Times New Roman" w:hAnsi="Times New Roman"/>
          <w:color w:val="000000"/>
        </w:rPr>
        <w:t xml:space="preserve"> </w:t>
      </w:r>
      <w:r w:rsidRPr="0016193E">
        <w:rPr>
          <w:rFonts w:ascii="Times New Roman" w:hAnsi="Times New Roman"/>
          <w:b/>
          <w:color w:val="000000"/>
        </w:rPr>
        <w:t>{keltezesDatum}</w:t>
      </w:r>
    </w:p>
    <w:p w14:paraId="1C938D7D" w14:textId="77777777" w:rsidR="002F2BBC" w:rsidRDefault="002F2BBC" w:rsidP="002F2BBC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63A7BF7D" w14:textId="77777777" w:rsidR="002F2BBC" w:rsidRPr="00B21021" w:rsidRDefault="002F2BBC" w:rsidP="002F2BBC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3569F866" w14:textId="77777777" w:rsidR="002F2BBC" w:rsidRDefault="002F2BBC" w:rsidP="002F2BBC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3D6B40AA" w14:textId="77777777" w:rsidR="002F2BBC" w:rsidRDefault="002F2BBC" w:rsidP="002F2BBC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365F981" w:rsidR="005807EE" w:rsidRDefault="0058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FB2F11" w14:paraId="6016BC1F" w14:textId="77777777" w:rsidTr="00931793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38106A3B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68C81D3E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FB2F11" w14:paraId="46661A16" w14:textId="77777777" w:rsidTr="00931793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3BE0FA" w14:textId="77777777" w:rsidR="00FB2F11" w:rsidRDefault="00FB2F11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2D05C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6FFE5D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DFE50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23CAC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2E64C1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DC2AE4" w14:textId="77777777" w:rsidR="00FB2F11" w:rsidRPr="00DB4764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FB2F11" w14:paraId="26866443" w14:textId="77777777" w:rsidTr="00931793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56038CBE" w14:textId="77777777" w:rsidR="00FB2F11" w:rsidRDefault="00FB2F11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13B2B30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5F4CC4B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B4E3CC1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37D73FB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ED7430C" w14:textId="77777777" w:rsidR="00FB2F11" w:rsidRPr="004F4890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333D52F" w14:textId="77777777" w:rsidR="00FB2F11" w:rsidRPr="00DB4764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FB2F11" w14:paraId="22CBB8B6" w14:textId="77777777" w:rsidTr="00931793">
        <w:trPr>
          <w:trHeight w:val="380"/>
        </w:trPr>
        <w:tc>
          <w:tcPr>
            <w:tcW w:w="562" w:type="dxa"/>
            <w:gridSpan w:val="2"/>
            <w:vAlign w:val="center"/>
          </w:tcPr>
          <w:p w14:paraId="0CC11F4E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67DAB951" w14:textId="77777777" w:rsidR="00FB2F11" w:rsidRPr="00492E0A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4D044B4A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38C9412E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1BD65FC0" w14:textId="77777777" w:rsidR="00FB2F11" w:rsidRDefault="00FB2F11" w:rsidP="009317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A23FAA8" w14:textId="77777777" w:rsidR="00FB2F11" w:rsidRPr="00492E0A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2153B176" w14:textId="77777777" w:rsidR="00FB2F11" w:rsidRPr="004E2DD9" w:rsidRDefault="00FB2F11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875BF" w14:textId="77777777" w:rsidR="00F11E12" w:rsidRDefault="00F11E12" w:rsidP="00FB2F11">
      <w:pPr>
        <w:spacing w:after="0" w:line="240" w:lineRule="auto"/>
      </w:pPr>
      <w:r>
        <w:separator/>
      </w:r>
    </w:p>
  </w:endnote>
  <w:endnote w:type="continuationSeparator" w:id="0">
    <w:p w14:paraId="09D79704" w14:textId="77777777" w:rsidR="00F11E12" w:rsidRDefault="00F11E12" w:rsidP="00FB2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39FB9" w14:textId="77777777" w:rsidR="00F11E12" w:rsidRDefault="00F11E12" w:rsidP="00FB2F11">
      <w:pPr>
        <w:spacing w:after="0" w:line="240" w:lineRule="auto"/>
      </w:pPr>
      <w:r>
        <w:separator/>
      </w:r>
    </w:p>
  </w:footnote>
  <w:footnote w:type="continuationSeparator" w:id="0">
    <w:p w14:paraId="6B9BEBA9" w14:textId="77777777" w:rsidR="00F11E12" w:rsidRDefault="00F11E12" w:rsidP="00FB2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F7CFF" w14:textId="1AFC0ED5" w:rsidR="00FB2F11" w:rsidRDefault="00FB2F11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52D1B59A" wp14:editId="3F75A9BB">
          <wp:simplePos x="0" y="0"/>
          <wp:positionH relativeFrom="column">
            <wp:posOffset>5646420</wp:posOffset>
          </wp:positionH>
          <wp:positionV relativeFrom="paragraph">
            <wp:posOffset>-320675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94886"/>
    <w:rsid w:val="000A0BB7"/>
    <w:rsid w:val="000D4745"/>
    <w:rsid w:val="000F2580"/>
    <w:rsid w:val="00101E34"/>
    <w:rsid w:val="00103D17"/>
    <w:rsid w:val="00113FF0"/>
    <w:rsid w:val="00137F3F"/>
    <w:rsid w:val="00145A07"/>
    <w:rsid w:val="001615BB"/>
    <w:rsid w:val="0016193E"/>
    <w:rsid w:val="00161DDB"/>
    <w:rsid w:val="001713D4"/>
    <w:rsid w:val="001754FC"/>
    <w:rsid w:val="001911D4"/>
    <w:rsid w:val="001A0063"/>
    <w:rsid w:val="001A7852"/>
    <w:rsid w:val="002717AB"/>
    <w:rsid w:val="002A4CBB"/>
    <w:rsid w:val="002F2BBC"/>
    <w:rsid w:val="00312E75"/>
    <w:rsid w:val="0032370C"/>
    <w:rsid w:val="003B6037"/>
    <w:rsid w:val="003D33C0"/>
    <w:rsid w:val="003F4A96"/>
    <w:rsid w:val="00474E76"/>
    <w:rsid w:val="004B34B4"/>
    <w:rsid w:val="004C5149"/>
    <w:rsid w:val="004E3A83"/>
    <w:rsid w:val="004F254F"/>
    <w:rsid w:val="005807EE"/>
    <w:rsid w:val="005A3B0E"/>
    <w:rsid w:val="005B0756"/>
    <w:rsid w:val="005C3BBE"/>
    <w:rsid w:val="006424E0"/>
    <w:rsid w:val="006875E7"/>
    <w:rsid w:val="007122C3"/>
    <w:rsid w:val="00726BA8"/>
    <w:rsid w:val="00752EF7"/>
    <w:rsid w:val="007644FD"/>
    <w:rsid w:val="00785EAB"/>
    <w:rsid w:val="007B0C72"/>
    <w:rsid w:val="007B47BF"/>
    <w:rsid w:val="00812EF5"/>
    <w:rsid w:val="00815C3A"/>
    <w:rsid w:val="00856D35"/>
    <w:rsid w:val="00866C7A"/>
    <w:rsid w:val="008B05FF"/>
    <w:rsid w:val="008E40FF"/>
    <w:rsid w:val="008E5065"/>
    <w:rsid w:val="0097285D"/>
    <w:rsid w:val="009B023E"/>
    <w:rsid w:val="009D1513"/>
    <w:rsid w:val="009D394C"/>
    <w:rsid w:val="009E3AA0"/>
    <w:rsid w:val="009F0BBB"/>
    <w:rsid w:val="00A73179"/>
    <w:rsid w:val="00A82084"/>
    <w:rsid w:val="00A84369"/>
    <w:rsid w:val="00AA6690"/>
    <w:rsid w:val="00AD0F1F"/>
    <w:rsid w:val="00B21081"/>
    <w:rsid w:val="00B367DF"/>
    <w:rsid w:val="00B45AF4"/>
    <w:rsid w:val="00BD689C"/>
    <w:rsid w:val="00BD6966"/>
    <w:rsid w:val="00C321D2"/>
    <w:rsid w:val="00C5630C"/>
    <w:rsid w:val="00C732AC"/>
    <w:rsid w:val="00D1618A"/>
    <w:rsid w:val="00D60028"/>
    <w:rsid w:val="00D85F0D"/>
    <w:rsid w:val="00D943D1"/>
    <w:rsid w:val="00DB0CB8"/>
    <w:rsid w:val="00DD0128"/>
    <w:rsid w:val="00DF05F8"/>
    <w:rsid w:val="00E92650"/>
    <w:rsid w:val="00EA22B6"/>
    <w:rsid w:val="00ED4B12"/>
    <w:rsid w:val="00EF1AB5"/>
    <w:rsid w:val="00F11318"/>
    <w:rsid w:val="00F11E12"/>
    <w:rsid w:val="00F7247C"/>
    <w:rsid w:val="00F74677"/>
    <w:rsid w:val="00FA0047"/>
    <w:rsid w:val="00FA177D"/>
    <w:rsid w:val="00FB2F11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B367D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FB2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B2F11"/>
  </w:style>
  <w:style w:type="paragraph" w:styleId="llb">
    <w:name w:val="footer"/>
    <w:basedOn w:val="Norml"/>
    <w:link w:val="llbChar"/>
    <w:uiPriority w:val="99"/>
    <w:unhideWhenUsed/>
    <w:rsid w:val="00FB2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B2F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185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10</cp:revision>
  <dcterms:created xsi:type="dcterms:W3CDTF">2021-12-31T14:53:00Z</dcterms:created>
  <dcterms:modified xsi:type="dcterms:W3CDTF">2022-02-04T15:07:00Z</dcterms:modified>
</cp:coreProperties>
</file>