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C43D2" w14:textId="62283726" w:rsidR="00B45AF4" w:rsidRDefault="00B45AF4" w:rsidP="00DF05F8">
      <w:pPr>
        <w:spacing w:after="0"/>
        <w:ind w:left="567" w:right="566"/>
        <w:rPr>
          <w:rFonts w:ascii="Times New Roman" w:hAnsi="Times New Roman"/>
          <w:color w:val="000000"/>
        </w:rPr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4554"/>
        <w:gridCol w:w="5368"/>
      </w:tblGrid>
      <w:tr w:rsidR="00785EAB" w:rsidRPr="00094886" w14:paraId="230EB708" w14:textId="77777777" w:rsidTr="00564AA7">
        <w:trPr>
          <w:trHeight w:val="282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45EC4027" w14:textId="77777777" w:rsidR="005807EE" w:rsidRDefault="005807EE" w:rsidP="00564AA7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Gyermekvédelmi szakszolgálat </w:t>
            </w:r>
          </w:p>
          <w:p w14:paraId="74CF0421" w14:textId="74ADADAA" w:rsidR="00785EAB" w:rsidRPr="00785EAB" w:rsidRDefault="005807EE" w:rsidP="00564AA7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 w:rsidRPr="00135A45">
              <w:rPr>
                <w:rFonts w:ascii="Times New Roman" w:hAnsi="Times New Roman"/>
                <w:color w:val="000000"/>
              </w:rPr>
              <w:t>(Területi gyermekvédelmi szakszolgálat)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46906BC5" w14:textId="77777777" w:rsidR="00785EAB" w:rsidRDefault="00AB0BB7" w:rsidP="00564AA7">
            <w:pPr>
              <w:ind w:left="567" w:right="566" w:hanging="412"/>
              <w:rPr>
                <w:rFonts w:ascii="Times New Roman" w:hAnsi="Times New Roman"/>
              </w:rPr>
            </w:pPr>
            <w:r w:rsidRPr="00296378">
              <w:rPr>
                <w:rFonts w:ascii="Times New Roman" w:hAnsi="Times New Roman"/>
              </w:rPr>
              <w:t>{intezmenyNeve}</w:t>
            </w:r>
          </w:p>
          <w:p w14:paraId="44DE667E" w14:textId="36F3251B" w:rsidR="00AB0BB7" w:rsidRPr="00094886" w:rsidRDefault="00AB0BB7" w:rsidP="00564AA7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{intezmenyCime}</w:t>
            </w:r>
          </w:p>
        </w:tc>
      </w:tr>
      <w:tr w:rsidR="00785EAB" w:rsidRPr="00094886" w14:paraId="69732161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AC2F941" w14:textId="77777777" w:rsidR="009D1513" w:rsidRDefault="009D1513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  <w:p w14:paraId="06907DC9" w14:textId="680DF6D3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Cím: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26387189" w14:textId="77777777" w:rsidR="00785EAB" w:rsidRDefault="00AB0BB7" w:rsidP="00564AA7">
            <w:pPr>
              <w:ind w:left="567" w:right="566" w:hanging="412"/>
              <w:rPr>
                <w:rFonts w:ascii="Times New Roman" w:hAnsi="Times New Roman"/>
              </w:rPr>
            </w:pPr>
            <w:r w:rsidRPr="00296378">
              <w:rPr>
                <w:rFonts w:ascii="Times New Roman" w:hAnsi="Times New Roman"/>
              </w:rPr>
              <w:t>{</w:t>
            </w:r>
            <w:r>
              <w:rPr>
                <w:rFonts w:ascii="Times New Roman" w:hAnsi="Times New Roman"/>
              </w:rPr>
              <w:t>tag</w:t>
            </w:r>
            <w:r w:rsidRPr="00296378">
              <w:rPr>
                <w:rFonts w:ascii="Times New Roman" w:hAnsi="Times New Roman"/>
              </w:rPr>
              <w:t>intezmenyNeve}</w:t>
            </w:r>
          </w:p>
          <w:p w14:paraId="70362D42" w14:textId="1EAE5AC4" w:rsidR="00AB0BB7" w:rsidRPr="00094886" w:rsidRDefault="00AB0BB7" w:rsidP="00564AA7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{tagintezmenyCime}</w:t>
            </w:r>
          </w:p>
        </w:tc>
      </w:tr>
      <w:tr w:rsidR="00785EAB" w14:paraId="3A8B2246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0D46F5E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0C1168D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  <w:tr w:rsidR="00785EAB" w14:paraId="703F057C" w14:textId="77777777" w:rsidTr="00564AA7">
        <w:trPr>
          <w:trHeight w:val="385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6AEB0F9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6C7F641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</w:tbl>
    <w:p w14:paraId="7161AFBA" w14:textId="41DEF13D" w:rsidR="00C5630C" w:rsidRPr="009D394C" w:rsidRDefault="00C5630C" w:rsidP="00D85F0D">
      <w:pPr>
        <w:spacing w:before="360" w:after="360"/>
        <w:ind w:right="566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ED4B12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36580364" w14:textId="38FD4584" w:rsidR="00726BA8" w:rsidRDefault="00726BA8" w:rsidP="00726BA8">
      <w:pPr>
        <w:spacing w:after="0" w:line="276" w:lineRule="auto"/>
        <w:jc w:val="both"/>
        <w:rPr>
          <w:rFonts w:ascii="Times New Roman" w:hAnsi="Times New Roman"/>
          <w:color w:val="000000"/>
        </w:rPr>
      </w:pPr>
      <w:r w:rsidRPr="009516BF">
        <w:rPr>
          <w:rFonts w:ascii="Times New Roman" w:hAnsi="Times New Roman"/>
          <w:color w:val="000000"/>
        </w:rPr>
        <w:t>A nevelési-oktatási intézmények működéséről és a köznevelési intézmények névhaszná</w:t>
      </w:r>
      <w:r>
        <w:rPr>
          <w:rFonts w:ascii="Times New Roman" w:hAnsi="Times New Roman"/>
          <w:color w:val="000000"/>
        </w:rPr>
        <w:t xml:space="preserve">latáról szóló 20/2012.(VII.31.) </w:t>
      </w:r>
      <w:r w:rsidRPr="009516BF">
        <w:rPr>
          <w:rFonts w:ascii="Times New Roman" w:hAnsi="Times New Roman"/>
          <w:color w:val="000000"/>
        </w:rPr>
        <w:t xml:space="preserve">EMMI rendelet </w:t>
      </w:r>
      <w:r>
        <w:rPr>
          <w:rFonts w:ascii="Times New Roman" w:hAnsi="Times New Roman"/>
          <w:color w:val="000000"/>
        </w:rPr>
        <w:t>51. § (5) bekezdése alapján, tekintettel a nemzeti köznevelésről szóló CXC. törvény 41.§ (7) bekezdésében foglaltakra,</w:t>
      </w:r>
      <w:r w:rsidRPr="009516BF">
        <w:rPr>
          <w:rFonts w:ascii="Times New Roman" w:hAnsi="Times New Roman"/>
          <w:color w:val="000000"/>
        </w:rPr>
        <w:t xml:space="preserve"> </w:t>
      </w:r>
      <w:r w:rsidRPr="003528F7">
        <w:rPr>
          <w:rFonts w:ascii="Times New Roman" w:hAnsi="Times New Roman"/>
          <w:b/>
          <w:color w:val="000000"/>
        </w:rPr>
        <w:t xml:space="preserve">tájékoztatom, hogy iskolánk tanulójának igazolatlan mulasztásai elérték a </w:t>
      </w:r>
      <w:r w:rsidR="00AB0BB7">
        <w:rPr>
          <w:rFonts w:ascii="Times New Roman" w:hAnsi="Times New Roman"/>
          <w:b/>
          <w:color w:val="000000"/>
        </w:rPr>
        <w:t>tíz</w:t>
      </w:r>
      <w:r w:rsidRPr="003528F7">
        <w:rPr>
          <w:rFonts w:ascii="Times New Roman" w:hAnsi="Times New Roman"/>
          <w:b/>
          <w:color w:val="000000"/>
        </w:rPr>
        <w:t xml:space="preserve"> (</w:t>
      </w:r>
      <w:r w:rsidR="00AB0BB7">
        <w:rPr>
          <w:rFonts w:ascii="Times New Roman" w:hAnsi="Times New Roman"/>
          <w:b/>
          <w:color w:val="000000"/>
        </w:rPr>
        <w:t>1</w:t>
      </w:r>
      <w:r w:rsidRPr="003528F7">
        <w:rPr>
          <w:rFonts w:ascii="Times New Roman" w:hAnsi="Times New Roman"/>
          <w:b/>
          <w:color w:val="000000"/>
        </w:rPr>
        <w:t>0) tanítási órát és egyéb foglalkozást</w:t>
      </w:r>
      <w:r>
        <w:rPr>
          <w:rFonts w:ascii="Times New Roman" w:hAnsi="Times New Roman"/>
          <w:color w:val="000000"/>
        </w:rPr>
        <w:t xml:space="preserve"> a </w:t>
      </w:r>
      <w:r w:rsidR="00E8462F">
        <w:rPr>
          <w:rFonts w:ascii="Times New Roman" w:hAnsi="Times New Roman"/>
          <w:color w:val="000000"/>
        </w:rPr>
        <w:t>{tanevNeve}</w:t>
      </w:r>
      <w:r>
        <w:rPr>
          <w:rFonts w:ascii="Times New Roman" w:hAnsi="Times New Roman"/>
          <w:color w:val="000000"/>
        </w:rPr>
        <w:t xml:space="preserve"> tanévben.</w:t>
      </w:r>
    </w:p>
    <w:p w14:paraId="76CE26BD" w14:textId="77777777" w:rsidR="000D4745" w:rsidRDefault="000D4745" w:rsidP="000D4745">
      <w:pPr>
        <w:spacing w:after="0" w:line="276" w:lineRule="auto"/>
        <w:jc w:val="both"/>
        <w:rPr>
          <w:rFonts w:ascii="Times New Roman" w:hAnsi="Times New Roman"/>
          <w:color w:val="000000"/>
        </w:rPr>
      </w:pPr>
    </w:p>
    <w:tbl>
      <w:tblPr>
        <w:tblStyle w:val="Tblzategyszer5"/>
        <w:tblW w:w="0" w:type="auto"/>
        <w:tblLook w:val="0600" w:firstRow="0" w:lastRow="0" w:firstColumn="0" w:lastColumn="0" w:noHBand="1" w:noVBand="1"/>
      </w:tblPr>
      <w:tblGrid>
        <w:gridCol w:w="9912"/>
      </w:tblGrid>
      <w:tr w:rsidR="00AB0BB7" w14:paraId="2B735F24" w14:textId="77777777" w:rsidTr="00931793">
        <w:trPr>
          <w:trHeight w:hRule="exact" w:val="2098"/>
        </w:trPr>
        <w:tc>
          <w:tcPr>
            <w:tcW w:w="9912" w:type="dxa"/>
          </w:tcPr>
          <w:p w14:paraId="689225A3" w14:textId="77777777" w:rsidR="00AB0BB7" w:rsidRDefault="00AB0BB7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Tanuló neve: </w:t>
            </w:r>
            <w:r>
              <w:rPr>
                <w:rFonts w:ascii="Times New Roman" w:hAnsi="Times New Roman"/>
                <w:b/>
                <w:bCs/>
                <w:color w:val="000000"/>
              </w:rPr>
              <w:t>{tanuloNeve}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49BAC671" w14:textId="77777777" w:rsidR="00AB0BB7" w:rsidRDefault="00AB0BB7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Osztálya: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E34637">
              <w:rPr>
                <w:rFonts w:ascii="Times New Roman" w:hAnsi="Times New Roman"/>
                <w:bCs/>
                <w:color w:val="000000"/>
              </w:rPr>
              <w:t>{osztalyNeve}</w:t>
            </w:r>
            <w:r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1D5BA9EE" w14:textId="77777777" w:rsidR="00AB0BB7" w:rsidRDefault="00AB0BB7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Anyja neve: </w:t>
            </w:r>
            <w:r>
              <w:rPr>
                <w:rFonts w:ascii="Times New Roman" w:hAnsi="Times New Roman"/>
                <w:bCs/>
                <w:color w:val="000000"/>
              </w:rPr>
              <w:t>{anyjaNeve}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6092D0DF" w14:textId="77777777" w:rsidR="00AB0BB7" w:rsidRPr="002140F9" w:rsidRDefault="00AB0BB7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Születési helye, ideje: </w:t>
            </w:r>
            <w:r w:rsidRPr="00503F43">
              <w:rPr>
                <w:rFonts w:ascii="Times New Roman" w:hAnsi="Times New Roman"/>
                <w:color w:val="000000"/>
              </w:rPr>
              <w:t>{szuletesiHely},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503F43">
              <w:rPr>
                <w:rFonts w:ascii="Times New Roman" w:hAnsi="Times New Roman"/>
                <w:color w:val="000000"/>
              </w:rPr>
              <w:t>{szuletesiIdo}</w:t>
            </w:r>
          </w:p>
          <w:p w14:paraId="7B63EACD" w14:textId="77777777" w:rsidR="00AB0BB7" w:rsidRDefault="00AB0BB7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Lakóhelye</w:t>
            </w:r>
            <w:r w:rsidRPr="00EA3166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bCs/>
                <w:color w:val="000000"/>
              </w:rPr>
              <w:t>{lakohelyCime}</w:t>
            </w:r>
          </w:p>
          <w:p w14:paraId="4333BAFA" w14:textId="77777777" w:rsidR="00AB0BB7" w:rsidRDefault="00AB0BB7" w:rsidP="00931793">
            <w:pPr>
              <w:spacing w:line="276" w:lineRule="auto"/>
              <w:ind w:left="459"/>
              <w:rPr>
                <w:rFonts w:ascii="Times New Roman" w:hAnsi="Times New Roman"/>
              </w:rPr>
            </w:pPr>
            <w:r w:rsidRPr="00EA3166">
              <w:rPr>
                <w:rFonts w:ascii="Times New Roman" w:hAnsi="Times New Roman"/>
                <w:color w:val="000000"/>
              </w:rPr>
              <w:t>Tartózkodási helye: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</w:rPr>
              <w:t>{tartozkodasiCime}</w:t>
            </w:r>
            <w:r w:rsidRPr="00EA3166">
              <w:rPr>
                <w:rFonts w:ascii="Times New Roman" w:hAnsi="Times New Roman"/>
                <w:color w:val="000000"/>
              </w:rPr>
              <w:t xml:space="preserve"> 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3298D014" w14:textId="77777777" w:rsidR="00AB0BB7" w:rsidRPr="00F41707" w:rsidRDefault="00AB0BB7" w:rsidP="00931793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3C0570">
              <w:rPr>
                <w:rFonts w:ascii="Times New Roman" w:hAnsi="Times New Roman"/>
                <w:bCs/>
                <w:color w:val="000000"/>
              </w:rPr>
              <w:t xml:space="preserve">Osztályfőnök neve: </w:t>
            </w:r>
            <w:r>
              <w:rPr>
                <w:rFonts w:ascii="Times New Roman" w:hAnsi="Times New Roman"/>
                <w:bCs/>
                <w:color w:val="000000"/>
              </w:rPr>
              <w:t>{osztalyfonokNeve}</w:t>
            </w:r>
          </w:p>
        </w:tc>
      </w:tr>
      <w:tr w:rsidR="00AB0BB7" w14:paraId="0826B62A" w14:textId="77777777" w:rsidTr="00931793">
        <w:trPr>
          <w:trHeight w:hRule="exact" w:val="964"/>
        </w:trPr>
        <w:tc>
          <w:tcPr>
            <w:tcW w:w="9912" w:type="dxa"/>
          </w:tcPr>
          <w:p w14:paraId="0415B3AF" w14:textId="77777777" w:rsidR="00AB0BB7" w:rsidRPr="00BD3C49" w:rsidRDefault="00AB0BB7" w:rsidP="00931793">
            <w:pPr>
              <w:spacing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F41707">
              <w:rPr>
                <w:rFonts w:ascii="Times New Roman" w:hAnsi="Times New Roman"/>
                <w:b/>
                <w:bCs/>
                <w:color w:val="000000"/>
              </w:rPr>
              <w:t xml:space="preserve">Törvényes képviselő neve: </w:t>
            </w:r>
            <w:r w:rsidRPr="00996DDC">
              <w:rPr>
                <w:rFonts w:ascii="Times New Roman" w:hAnsi="Times New Roman"/>
                <w:b/>
                <w:bCs/>
                <w:color w:val="000000"/>
              </w:rPr>
              <w:t>{gondviseloNeve}</w:t>
            </w:r>
            <w:r>
              <w:rPr>
                <w:rFonts w:ascii="Times New Roman" w:hAnsi="Times New Roman"/>
                <w:color w:val="000000"/>
              </w:rPr>
              <w:br/>
            </w:r>
            <w:r w:rsidRPr="00F41707">
              <w:rPr>
                <w:rFonts w:ascii="Times New Roman" w:hAnsi="Times New Roman"/>
                <w:color w:val="000000"/>
              </w:rPr>
              <w:t xml:space="preserve">Telefonszáma: </w:t>
            </w:r>
            <w:r w:rsidRPr="00BD3C49">
              <w:rPr>
                <w:rFonts w:ascii="Times New Roman" w:hAnsi="Times New Roman"/>
                <w:color w:val="000000"/>
              </w:rPr>
              <w:t>{gondviseloTelefonszama}</w:t>
            </w:r>
            <w:r w:rsidRPr="00520DE4">
              <w:rPr>
                <w:rFonts w:ascii="Times New Roman" w:hAnsi="Times New Roman"/>
                <w:b/>
                <w:bCs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Lakóhelye</w:t>
            </w:r>
            <w:r w:rsidRPr="00F41707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color w:val="000000"/>
              </w:rPr>
              <w:t>{gondviseloLakohelye}</w:t>
            </w:r>
          </w:p>
          <w:p w14:paraId="4F9AFE9D" w14:textId="77777777" w:rsidR="00AB0BB7" w:rsidRDefault="00AB0BB7" w:rsidP="00931793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</w:tbl>
    <w:p w14:paraId="5CF8368B" w14:textId="77777777" w:rsidR="00D85F0D" w:rsidRDefault="00D85F0D" w:rsidP="00D85F0D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</w:p>
    <w:p w14:paraId="122DDBB4" w14:textId="6D22B44E" w:rsidR="00726BA8" w:rsidRDefault="00726BA8" w:rsidP="00726BA8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 xml:space="preserve">A tanuló mulasztásai közül igazolt órák száma: </w:t>
      </w:r>
      <w:r w:rsidR="00B446E5">
        <w:rPr>
          <w:rFonts w:ascii="Times New Roman" w:hAnsi="Times New Roman"/>
          <w:b/>
          <w:bCs/>
          <w:color w:val="000000"/>
        </w:rPr>
        <w:t>{igazoltMulasztasokSzama}</w:t>
      </w:r>
      <w:r w:rsidR="00B446E5" w:rsidRPr="00EA3166">
        <w:rPr>
          <w:rFonts w:ascii="Times New Roman" w:hAnsi="Times New Roman"/>
          <w:color w:val="000000"/>
        </w:rPr>
        <w:t xml:space="preserve"> </w:t>
      </w:r>
      <w:r w:rsidRPr="00EA3166">
        <w:rPr>
          <w:rFonts w:ascii="Times New Roman" w:hAnsi="Times New Roman"/>
          <w:color w:val="000000"/>
        </w:rPr>
        <w:t xml:space="preserve">(ebből hozott mulasztás: </w:t>
      </w:r>
      <w:r w:rsidR="00B446E5">
        <w:rPr>
          <w:rFonts w:ascii="Times New Roman" w:hAnsi="Times New Roman"/>
          <w:b/>
          <w:bCs/>
          <w:color w:val="000000"/>
        </w:rPr>
        <w:t>{igazoltHozottMulasztasokSzama}</w:t>
      </w:r>
      <w:r w:rsidRPr="00EA3166">
        <w:rPr>
          <w:rFonts w:ascii="Times New Roman" w:hAnsi="Times New Roman"/>
          <w:color w:val="000000"/>
        </w:rPr>
        <w:t xml:space="preserve"> óra), igazolatlan órák száma: </w:t>
      </w:r>
      <w:r w:rsidR="00DD2434" w:rsidRPr="00373BB3">
        <w:rPr>
          <w:rFonts w:ascii="Times New Roman" w:hAnsi="Times New Roman"/>
          <w:b/>
          <w:bCs/>
          <w:color w:val="000000"/>
        </w:rPr>
        <w:t>{igazolatlanMulasztasokSzama}</w:t>
      </w:r>
      <w:r w:rsidRPr="00373BB3">
        <w:rPr>
          <w:rFonts w:ascii="Times New Roman" w:hAnsi="Times New Roman"/>
          <w:color w:val="000000"/>
        </w:rPr>
        <w:t xml:space="preserve"> </w:t>
      </w:r>
      <w:r w:rsidRPr="00EA3166">
        <w:rPr>
          <w:rFonts w:ascii="Times New Roman" w:hAnsi="Times New Roman"/>
          <w:color w:val="000000"/>
        </w:rPr>
        <w:t xml:space="preserve">(ebből hozott mulasztás: </w:t>
      </w:r>
      <w:r w:rsidR="00B446E5">
        <w:rPr>
          <w:rFonts w:ascii="Times New Roman" w:hAnsi="Times New Roman"/>
          <w:b/>
          <w:bCs/>
          <w:color w:val="000000"/>
        </w:rPr>
        <w:t>{igazolatlanHozottMulasztasokSzama}</w:t>
      </w:r>
      <w:r w:rsidRPr="00EA3166">
        <w:rPr>
          <w:rFonts w:ascii="Times New Roman" w:hAnsi="Times New Roman"/>
          <w:color w:val="000000"/>
        </w:rPr>
        <w:t xml:space="preserve"> óra).</w:t>
      </w:r>
    </w:p>
    <w:p w14:paraId="006E0294" w14:textId="77777777" w:rsidR="004B34B4" w:rsidRPr="00FC1BDE" w:rsidRDefault="004B34B4" w:rsidP="004B34B4">
      <w:pPr>
        <w:widowControl w:val="0"/>
        <w:autoSpaceDE w:val="0"/>
        <w:autoSpaceDN w:val="0"/>
        <w:adjustRightInd w:val="0"/>
        <w:spacing w:after="0" w:line="232" w:lineRule="exact"/>
        <w:ind w:left="30" w:right="30"/>
        <w:jc w:val="both"/>
        <w:rPr>
          <w:rFonts w:ascii="Times New Roman" w:hAnsi="Times New Roman"/>
          <w:color w:val="000000"/>
        </w:rPr>
      </w:pPr>
    </w:p>
    <w:p w14:paraId="6DE16257" w14:textId="4361261E" w:rsidR="000D4745" w:rsidRPr="004B34B4" w:rsidRDefault="004B34B4" w:rsidP="004B34B4">
      <w:pPr>
        <w:ind w:right="566"/>
        <w:rPr>
          <w:rFonts w:ascii="Times New Roman" w:hAnsi="Times New Roman"/>
        </w:rPr>
      </w:pPr>
      <w:r w:rsidRPr="005F6B1B">
        <w:rPr>
          <w:rFonts w:ascii="Times New Roman" w:hAnsi="Times New Roman"/>
          <w:color w:val="000000"/>
        </w:rPr>
        <w:t>Melléklet: igazolatlan mulasztások listája</w:t>
      </w:r>
    </w:p>
    <w:p w14:paraId="23315CEA" w14:textId="77777777" w:rsidR="00B14C8E" w:rsidRPr="009F4630" w:rsidRDefault="00B14C8E" w:rsidP="00B14C8E">
      <w:pPr>
        <w:spacing w:after="0" w:line="340" w:lineRule="exact"/>
        <w:ind w:right="566"/>
        <w:rPr>
          <w:rFonts w:ascii="Times New Roman" w:hAnsi="Times New Roman"/>
          <w:b/>
          <w:color w:val="000000"/>
        </w:rPr>
      </w:pPr>
      <w:r w:rsidRPr="009F4630">
        <w:rPr>
          <w:rFonts w:ascii="Times New Roman" w:hAnsi="Times New Roman"/>
          <w:b/>
          <w:color w:val="000000"/>
        </w:rPr>
        <w:t>{keltezesVaros},</w:t>
      </w:r>
      <w:r w:rsidRPr="009F4630">
        <w:rPr>
          <w:rFonts w:ascii="Times New Roman" w:hAnsi="Times New Roman"/>
          <w:color w:val="000000"/>
        </w:rPr>
        <w:t xml:space="preserve"> </w:t>
      </w:r>
      <w:r w:rsidRPr="009F4630">
        <w:rPr>
          <w:rFonts w:ascii="Times New Roman" w:hAnsi="Times New Roman"/>
          <w:b/>
          <w:color w:val="000000"/>
        </w:rPr>
        <w:t>{keltezesDatum}</w:t>
      </w:r>
    </w:p>
    <w:p w14:paraId="37C63A60" w14:textId="77777777" w:rsidR="00B14C8E" w:rsidRDefault="00B14C8E" w:rsidP="00B14C8E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4ABA45A6" w14:textId="77777777" w:rsidR="00B14C8E" w:rsidRPr="00B21021" w:rsidRDefault="00B14C8E" w:rsidP="00B14C8E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{intezmenyVezetoNeve}</w:t>
      </w:r>
    </w:p>
    <w:p w14:paraId="670EC3CC" w14:textId="77777777" w:rsidR="00B14C8E" w:rsidRDefault="00B14C8E" w:rsidP="00B14C8E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{intezmenyVezeto}</w:t>
      </w:r>
    </w:p>
    <w:p w14:paraId="3C7A68CA" w14:textId="77777777" w:rsidR="00B14C8E" w:rsidRDefault="00B14C8E" w:rsidP="00B14C8E">
      <w:pPr>
        <w:tabs>
          <w:tab w:val="left" w:pos="6804"/>
          <w:tab w:val="right" w:leader="dot" w:pos="10206"/>
        </w:tabs>
        <w:spacing w:after="0" w:line="340" w:lineRule="exact"/>
        <w:ind w:left="567" w:right="566"/>
        <w:rPr>
          <w:rFonts w:ascii="Times New Roman" w:hAnsi="Times New Roman"/>
          <w:color w:val="000000"/>
        </w:rPr>
      </w:pPr>
    </w:p>
    <w:p w14:paraId="22DCA380" w14:textId="77777777" w:rsidR="005C3BBE" w:rsidRDefault="005C3BBE" w:rsidP="005C3BBE">
      <w:pPr>
        <w:tabs>
          <w:tab w:val="center" w:pos="4962"/>
        </w:tabs>
        <w:spacing w:after="0" w:line="340" w:lineRule="exact"/>
        <w:ind w:left="567" w:right="566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05791B3A" w14:textId="77777777" w:rsid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p w14:paraId="12163C9E" w14:textId="256AF7F3" w:rsidR="005C3BBE" w:rsidRP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  <w:r w:rsidRPr="008E40FF">
        <w:rPr>
          <w:rFonts w:ascii="Times New Roman" w:hAnsi="Times New Roman"/>
          <w:color w:val="000000"/>
        </w:rPr>
        <w:t>Fent</w:t>
      </w:r>
      <w:r>
        <w:rPr>
          <w:rFonts w:ascii="Times New Roman" w:hAnsi="Times New Roman"/>
          <w:color w:val="000000"/>
        </w:rPr>
        <w:t>iekről értesül:</w:t>
      </w:r>
    </w:p>
    <w:p w14:paraId="7A2023E1" w14:textId="77777777" w:rsidR="005C3BBE" w:rsidRPr="005C3BBE" w:rsidRDefault="005C3BBE" w:rsidP="005C3BBE">
      <w:pPr>
        <w:pStyle w:val="Listaszerbekezds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 w:rsidRPr="005C3BBE">
        <w:rPr>
          <w:rFonts w:ascii="Times New Roman" w:hAnsi="Times New Roman"/>
          <w:color w:val="000000"/>
        </w:rPr>
        <w:t>Címzett</w:t>
      </w:r>
    </w:p>
    <w:p w14:paraId="219DEA70" w14:textId="7FC3DB2C" w:rsidR="00FB4F67" w:rsidRPr="000F2580" w:rsidRDefault="000F2580" w:rsidP="000F258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Irattár</w:t>
      </w:r>
    </w:p>
    <w:p w14:paraId="6A1A52F3" w14:textId="1365F981" w:rsidR="005807EE" w:rsidRDefault="005807EE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Rcsostblzat"/>
        <w:tblW w:w="10201" w:type="dxa"/>
        <w:tblLayout w:type="fixed"/>
        <w:tblLook w:val="04A0" w:firstRow="1" w:lastRow="0" w:firstColumn="1" w:lastColumn="0" w:noHBand="0" w:noVBand="1"/>
      </w:tblPr>
      <w:tblGrid>
        <w:gridCol w:w="279"/>
        <w:gridCol w:w="283"/>
        <w:gridCol w:w="1418"/>
        <w:gridCol w:w="709"/>
        <w:gridCol w:w="1984"/>
        <w:gridCol w:w="2268"/>
        <w:gridCol w:w="1985"/>
        <w:gridCol w:w="1275"/>
      </w:tblGrid>
      <w:tr w:rsidR="00236002" w14:paraId="6831D03F" w14:textId="77777777" w:rsidTr="00931793">
        <w:tc>
          <w:tcPr>
            <w:tcW w:w="279" w:type="dxa"/>
            <w:tcBorders>
              <w:bottom w:val="nil"/>
            </w:tcBorders>
            <w:shd w:val="clear" w:color="auto" w:fill="18A0C8"/>
          </w:tcPr>
          <w:p w14:paraId="3E8DBD3A" w14:textId="77777777" w:rsidR="00236002" w:rsidRDefault="00236002" w:rsidP="0093179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9922" w:type="dxa"/>
            <w:gridSpan w:val="7"/>
            <w:tcBorders>
              <w:bottom w:val="nil"/>
            </w:tcBorders>
            <w:shd w:val="clear" w:color="auto" w:fill="808080"/>
          </w:tcPr>
          <w:p w14:paraId="5EA12C6A" w14:textId="77777777" w:rsidR="00236002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</w:rPr>
            </w:pPr>
            <w:r w:rsidRPr="00DB4764">
              <w:rPr>
                <w:rFonts w:ascii="Times New Roman" w:hAnsi="Times New Roman"/>
                <w:b/>
                <w:bCs/>
                <w:color w:val="FFFFFF"/>
              </w:rPr>
              <w:t>Igazolatlan</w:t>
            </w:r>
          </w:p>
        </w:tc>
      </w:tr>
      <w:tr w:rsidR="00236002" w14:paraId="292C860E" w14:textId="77777777" w:rsidTr="00931793"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0EF6BF" w14:textId="77777777" w:rsidR="00236002" w:rsidRDefault="00236002" w:rsidP="00931793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1CF2E1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9E4E05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23FD12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B05AB3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9489F3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7D121C" w14:textId="77777777" w:rsidR="00236002" w:rsidRPr="00DB4764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236002" w14:paraId="6ED86DCE" w14:textId="77777777" w:rsidTr="00931793">
        <w:tc>
          <w:tcPr>
            <w:tcW w:w="562" w:type="dxa"/>
            <w:gridSpan w:val="2"/>
            <w:tcBorders>
              <w:top w:val="single" w:sz="4" w:space="0" w:color="auto"/>
            </w:tcBorders>
          </w:tcPr>
          <w:p w14:paraId="2C1F7E4F" w14:textId="77777777" w:rsidR="00236002" w:rsidRDefault="00236002" w:rsidP="00931793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F3D7184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338C679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3422CA8D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5C15EB7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Késés esetén(perc)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65B54A4" w14:textId="77777777" w:rsidR="00236002" w:rsidRPr="004F4890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08CB0055" w14:textId="77777777" w:rsidR="00236002" w:rsidRPr="00DB4764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B4764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236002" w14:paraId="63A8F36F" w14:textId="77777777" w:rsidTr="00931793">
        <w:trPr>
          <w:trHeight w:val="380"/>
        </w:trPr>
        <w:tc>
          <w:tcPr>
            <w:tcW w:w="562" w:type="dxa"/>
            <w:gridSpan w:val="2"/>
            <w:vAlign w:val="center"/>
          </w:tcPr>
          <w:p w14:paraId="7FF96920" w14:textId="77777777" w:rsidR="00236002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1E42E30B" w14:textId="77777777" w:rsidR="00236002" w:rsidRPr="00492E0A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14:paraId="070CDE90" w14:textId="77777777" w:rsidR="00236002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13C2EB52" w14:textId="77777777" w:rsidR="00236002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37CA5453" w14:textId="77777777" w:rsidR="00236002" w:rsidRDefault="00236002" w:rsidP="0093179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6811BC15" w14:textId="77777777" w:rsidR="00236002" w:rsidRPr="00492E0A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0B6959DC" w14:textId="77777777" w:rsidR="00236002" w:rsidRPr="004E2DD9" w:rsidRDefault="00236002" w:rsidP="00931793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4221902D" w14:textId="77777777" w:rsidR="00FB4F67" w:rsidRPr="006875E7" w:rsidRDefault="00FB4F67" w:rsidP="00FB4F67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sectPr w:rsidR="00FB4F67" w:rsidRPr="006875E7" w:rsidSect="001615BB">
      <w:headerReference w:type="default" r:id="rId7"/>
      <w:pgSz w:w="11906" w:h="16838"/>
      <w:pgMar w:top="851" w:right="991" w:bottom="851" w:left="993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61236" w14:textId="77777777" w:rsidR="00C15AED" w:rsidRDefault="00C15AED" w:rsidP="00B1643C">
      <w:pPr>
        <w:spacing w:after="0" w:line="240" w:lineRule="auto"/>
      </w:pPr>
      <w:r>
        <w:separator/>
      </w:r>
    </w:p>
  </w:endnote>
  <w:endnote w:type="continuationSeparator" w:id="0">
    <w:p w14:paraId="55BCE94F" w14:textId="77777777" w:rsidR="00C15AED" w:rsidRDefault="00C15AED" w:rsidP="00B16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3A55F8" w14:textId="77777777" w:rsidR="00C15AED" w:rsidRDefault="00C15AED" w:rsidP="00B1643C">
      <w:pPr>
        <w:spacing w:after="0" w:line="240" w:lineRule="auto"/>
      </w:pPr>
      <w:r>
        <w:separator/>
      </w:r>
    </w:p>
  </w:footnote>
  <w:footnote w:type="continuationSeparator" w:id="0">
    <w:p w14:paraId="3C747BDC" w14:textId="77777777" w:rsidR="00C15AED" w:rsidRDefault="00C15AED" w:rsidP="00B164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2811C" w14:textId="53B7968A" w:rsidR="00B1643C" w:rsidRDefault="00B1643C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45170539" wp14:editId="556C48DA">
          <wp:simplePos x="0" y="0"/>
          <wp:positionH relativeFrom="column">
            <wp:posOffset>5585460</wp:posOffset>
          </wp:positionH>
          <wp:positionV relativeFrom="paragraph">
            <wp:posOffset>-313055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514FF"/>
    <w:multiLevelType w:val="hybridMultilevel"/>
    <w:tmpl w:val="F336FF8A"/>
    <w:lvl w:ilvl="0" w:tplc="F83466FA">
      <w:start w:val="1111"/>
      <w:numFmt w:val="bullet"/>
      <w:lvlText w:val="-"/>
      <w:lvlJc w:val="left"/>
      <w:pPr>
        <w:ind w:left="39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" w15:restartNumberingAfterBreak="0">
    <w:nsid w:val="379F03D5"/>
    <w:multiLevelType w:val="hybridMultilevel"/>
    <w:tmpl w:val="407668A2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9D7086"/>
    <w:multiLevelType w:val="hybridMultilevel"/>
    <w:tmpl w:val="C4826A88"/>
    <w:lvl w:ilvl="0" w:tplc="418CED50">
      <w:numFmt w:val="bullet"/>
      <w:lvlText w:val="-"/>
      <w:lvlJc w:val="left"/>
      <w:pPr>
        <w:ind w:left="630" w:hanging="360"/>
      </w:pPr>
      <w:rPr>
        <w:rFonts w:ascii="Times New Roman" w:eastAsiaTheme="minorEastAsia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4A96"/>
    <w:rsid w:val="00032201"/>
    <w:rsid w:val="00094886"/>
    <w:rsid w:val="000D4745"/>
    <w:rsid w:val="000F2580"/>
    <w:rsid w:val="00101E34"/>
    <w:rsid w:val="00103D17"/>
    <w:rsid w:val="00137F3F"/>
    <w:rsid w:val="00145A07"/>
    <w:rsid w:val="001615BB"/>
    <w:rsid w:val="00161DDB"/>
    <w:rsid w:val="001713D4"/>
    <w:rsid w:val="001911D4"/>
    <w:rsid w:val="001A0063"/>
    <w:rsid w:val="001A7852"/>
    <w:rsid w:val="00236002"/>
    <w:rsid w:val="002717AB"/>
    <w:rsid w:val="002A4CBB"/>
    <w:rsid w:val="00312E75"/>
    <w:rsid w:val="0032370C"/>
    <w:rsid w:val="00373BB3"/>
    <w:rsid w:val="003B6037"/>
    <w:rsid w:val="003D33C0"/>
    <w:rsid w:val="003F4A96"/>
    <w:rsid w:val="004679C7"/>
    <w:rsid w:val="00474E76"/>
    <w:rsid w:val="004B34B4"/>
    <w:rsid w:val="004C5149"/>
    <w:rsid w:val="004F254F"/>
    <w:rsid w:val="00533A58"/>
    <w:rsid w:val="005807EE"/>
    <w:rsid w:val="005A3B0E"/>
    <w:rsid w:val="005B0756"/>
    <w:rsid w:val="005C3BBE"/>
    <w:rsid w:val="006424E0"/>
    <w:rsid w:val="006875E7"/>
    <w:rsid w:val="007122C3"/>
    <w:rsid w:val="00726BA8"/>
    <w:rsid w:val="00752EF7"/>
    <w:rsid w:val="007644FD"/>
    <w:rsid w:val="00785EAB"/>
    <w:rsid w:val="007B0C72"/>
    <w:rsid w:val="007B47BF"/>
    <w:rsid w:val="00812EF5"/>
    <w:rsid w:val="00856D35"/>
    <w:rsid w:val="008B05FF"/>
    <w:rsid w:val="008E40FF"/>
    <w:rsid w:val="008E5065"/>
    <w:rsid w:val="0097285D"/>
    <w:rsid w:val="009B023E"/>
    <w:rsid w:val="009D1513"/>
    <w:rsid w:val="009D394C"/>
    <w:rsid w:val="009E3AA0"/>
    <w:rsid w:val="009F0BBB"/>
    <w:rsid w:val="009F4630"/>
    <w:rsid w:val="00A73179"/>
    <w:rsid w:val="00A82084"/>
    <w:rsid w:val="00A84369"/>
    <w:rsid w:val="00AA6690"/>
    <w:rsid w:val="00AB0BB7"/>
    <w:rsid w:val="00AD0F1F"/>
    <w:rsid w:val="00B14C8E"/>
    <w:rsid w:val="00B1643C"/>
    <w:rsid w:val="00B21081"/>
    <w:rsid w:val="00B446E5"/>
    <w:rsid w:val="00B45AF4"/>
    <w:rsid w:val="00BA3A9B"/>
    <w:rsid w:val="00BD689C"/>
    <w:rsid w:val="00BD6966"/>
    <w:rsid w:val="00C15AED"/>
    <w:rsid w:val="00C5630C"/>
    <w:rsid w:val="00D1618A"/>
    <w:rsid w:val="00D4272C"/>
    <w:rsid w:val="00D60028"/>
    <w:rsid w:val="00D85F0D"/>
    <w:rsid w:val="00D943D1"/>
    <w:rsid w:val="00DB0CB8"/>
    <w:rsid w:val="00DD0128"/>
    <w:rsid w:val="00DD2434"/>
    <w:rsid w:val="00DF05F8"/>
    <w:rsid w:val="00E8462F"/>
    <w:rsid w:val="00E92650"/>
    <w:rsid w:val="00EA22B6"/>
    <w:rsid w:val="00ED4B12"/>
    <w:rsid w:val="00EF1AB5"/>
    <w:rsid w:val="00F11318"/>
    <w:rsid w:val="00F7247C"/>
    <w:rsid w:val="00FA0047"/>
    <w:rsid w:val="00FA177D"/>
    <w:rsid w:val="00FB4F67"/>
    <w:rsid w:val="00FC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61530"/>
  <w14:defaultImageDpi w14:val="0"/>
  <w15:docId w15:val="{27576C44-2222-4F82-8AAD-0BA5A06D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4F254F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F254F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4F254F"/>
    <w:rPr>
      <w:rFonts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F254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4F254F"/>
    <w:rPr>
      <w:rFonts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4F254F"/>
    <w:pPr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4F2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4F254F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6875E7"/>
    <w:pPr>
      <w:ind w:left="720"/>
      <w:contextualSpacing/>
    </w:pPr>
  </w:style>
  <w:style w:type="table" w:styleId="Rcsostblzat">
    <w:name w:val="Table Grid"/>
    <w:basedOn w:val="Normltblzat"/>
    <w:uiPriority w:val="39"/>
    <w:rsid w:val="009F0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blzategyszer5">
    <w:name w:val="Plain Table 5"/>
    <w:basedOn w:val="Normltblzat"/>
    <w:uiPriority w:val="45"/>
    <w:rsid w:val="00AB0BB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fej">
    <w:name w:val="header"/>
    <w:basedOn w:val="Norml"/>
    <w:link w:val="lfejChar"/>
    <w:uiPriority w:val="99"/>
    <w:unhideWhenUsed/>
    <w:rsid w:val="00B164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1643C"/>
  </w:style>
  <w:style w:type="paragraph" w:styleId="llb">
    <w:name w:val="footer"/>
    <w:basedOn w:val="Norml"/>
    <w:link w:val="llbChar"/>
    <w:uiPriority w:val="99"/>
    <w:unhideWhenUsed/>
    <w:rsid w:val="00B164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164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184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KRÉTA</dc:creator>
  <cp:lastModifiedBy>László Zsolt Farkas</cp:lastModifiedBy>
  <cp:revision>12</cp:revision>
  <dcterms:created xsi:type="dcterms:W3CDTF">2021-12-30T21:14:00Z</dcterms:created>
  <dcterms:modified xsi:type="dcterms:W3CDTF">2022-02-04T15:07:00Z</dcterms:modified>
</cp:coreProperties>
</file>