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FD755" w14:textId="192AC040" w:rsidR="00262495" w:rsidRDefault="00262495" w:rsidP="00262495">
      <w:pPr>
        <w:spacing w:after="0"/>
        <w:rPr>
          <w:rFonts w:ascii="Times New Roman" w:hAnsi="Times New Roman"/>
          <w:color w:val="000000"/>
        </w:rPr>
      </w:pPr>
    </w:p>
    <w:p w14:paraId="62E4AEB8" w14:textId="77777777" w:rsidR="00262495" w:rsidRPr="00EE1A9D" w:rsidRDefault="00262495" w:rsidP="00262495">
      <w:pPr>
        <w:spacing w:after="0"/>
        <w:rPr>
          <w:rFonts w:ascii="Times New Roman" w:hAnsi="Times New Roman" w:cs="Times New Roman"/>
        </w:rPr>
      </w:pPr>
    </w:p>
    <w:p w14:paraId="7A0FB6AF" w14:textId="77777777" w:rsidR="00262495" w:rsidRPr="00EE1A9D" w:rsidRDefault="00262495" w:rsidP="0026249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E062B7" w14:textId="77777777" w:rsidR="00262495" w:rsidRDefault="00262495" w:rsidP="00262495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4928"/>
        <w:gridCol w:w="5278"/>
      </w:tblGrid>
      <w:tr w:rsidR="00463614" w14:paraId="7EF391FA" w14:textId="77777777" w:rsidTr="00463614">
        <w:trPr>
          <w:trHeight w:val="282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637EC29" w14:textId="54E4419A" w:rsidR="00463614" w:rsidRDefault="00C83DC7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 w:rsidRPr="00D33117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D33117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D33117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A6BA707" w14:textId="7833F033" w:rsidR="00463614" w:rsidRDefault="00C83DC7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20B1E3E1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1342D3D" w14:textId="2207993B" w:rsidR="00463614" w:rsidRDefault="00F16D1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</w:t>
            </w:r>
            <w:r w:rsidR="00463614">
              <w:rPr>
                <w:rFonts w:ascii="Times New Roman" w:hAnsi="Times New Roman"/>
                <w:color w:val="000000"/>
              </w:rPr>
              <w:t>:</w:t>
            </w:r>
            <w:r w:rsidR="00BE18D8">
              <w:rPr>
                <w:rFonts w:ascii="Times New Roman" w:hAnsi="Times New Roman"/>
                <w:color w:val="000000"/>
              </w:rPr>
              <w:t xml:space="preserve"> </w:t>
            </w:r>
            <w:r w:rsidR="00C83DC7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C83DC7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C83DC7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9B85C19" w14:textId="587FAB0F" w:rsidR="00463614" w:rsidRDefault="00C83DC7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7D8D8AC9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37FFC70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40043C63" w14:textId="345C98CB" w:rsidR="00463614" w:rsidRDefault="00C83DC7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1917FEEC" w14:textId="77777777" w:rsidTr="00463614">
        <w:trPr>
          <w:trHeight w:val="385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A1245A5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6A0691E5" w14:textId="0E7453DB" w:rsidR="00463614" w:rsidRDefault="00C83DC7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89B5975" w14:textId="77777777" w:rsidR="00262495" w:rsidRPr="00463614" w:rsidRDefault="00262495" w:rsidP="00463614">
      <w:pPr>
        <w:widowControl w:val="0"/>
        <w:autoSpaceDE w:val="0"/>
        <w:autoSpaceDN w:val="0"/>
        <w:adjustRightInd w:val="0"/>
        <w:spacing w:after="360" w:line="406" w:lineRule="exact"/>
        <w:ind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6361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D164550" w14:textId="77777777" w:rsidR="00CA61EF" w:rsidRDefault="00CA61EF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Tisztelt Szülő!</w:t>
      </w:r>
    </w:p>
    <w:p w14:paraId="6075937E" w14:textId="77777777" w:rsidR="00CA61EF" w:rsidRDefault="00CA61EF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0AC3C06A" w14:textId="06F5648D" w:rsidR="005E4A0A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B6F01">
        <w:rPr>
          <w:rFonts w:ascii="Times New Roman" w:hAnsi="Times New Roman"/>
          <w:color w:val="000000"/>
        </w:rPr>
        <w:t>Értesítem</w:t>
      </w:r>
      <w:r>
        <w:rPr>
          <w:rFonts w:ascii="Times New Roman" w:hAnsi="Times New Roman"/>
          <w:color w:val="000000"/>
        </w:rPr>
        <w:t>, hogy</w:t>
      </w:r>
      <w:r w:rsidRPr="002B6F01">
        <w:rPr>
          <w:rFonts w:ascii="Times New Roman" w:hAnsi="Times New Roman"/>
          <w:color w:val="000000"/>
        </w:rPr>
        <w:t xml:space="preserve">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tanuloNeve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,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="004934FE">
        <w:rPr>
          <w:rFonts w:ascii="Times New Roman" w:hAnsi="Times New Roman"/>
          <w:color w:val="000000"/>
        </w:rPr>
        <w:t xml:space="preserve"> alapfokú művészeti iskola</w:t>
      </w:r>
      <w:r w:rsidRPr="002B6F01">
        <w:rPr>
          <w:rFonts w:ascii="Times New Roman" w:hAnsi="Times New Roman"/>
          <w:color w:val="000000"/>
        </w:rPr>
        <w:t xml:space="preserve"> tanuló</w:t>
      </w:r>
      <w:r w:rsidR="004934FE">
        <w:rPr>
          <w:rFonts w:ascii="Times New Roman" w:hAnsi="Times New Roman"/>
          <w:color w:val="000000"/>
        </w:rPr>
        <w:t>ja</w:t>
      </w:r>
      <w:r w:rsidRPr="002B6F01">
        <w:rPr>
          <w:rFonts w:ascii="Times New Roman" w:hAnsi="Times New Roman"/>
          <w:color w:val="000000"/>
        </w:rPr>
        <w:t xml:space="preserve">, a mai </w:t>
      </w:r>
      <w:r w:rsidRPr="00C83DC7">
        <w:rPr>
          <w:rFonts w:ascii="Times New Roman" w:hAnsi="Times New Roman"/>
          <w:color w:val="000000"/>
        </w:rPr>
        <w:t xml:space="preserve">napig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osszesMulasztasSzama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órát mulasztott</w:t>
      </w:r>
      <w:r w:rsidR="002D23DA">
        <w:rPr>
          <w:rFonts w:ascii="Times New Roman" w:hAnsi="Times New Roman"/>
          <w:color w:val="000000"/>
        </w:rPr>
        <w:t xml:space="preserve"> a </w:t>
      </w:r>
      <w:r w:rsidR="00C83DC7">
        <w:rPr>
          <w:rFonts w:ascii="Times New Roman" w:hAnsi="Times New Roman"/>
          <w:color w:val="000000"/>
        </w:rPr>
        <w:t>{</w:t>
      </w:r>
      <w:proofErr w:type="spellStart"/>
      <w:r w:rsidR="00C83DC7">
        <w:rPr>
          <w:rFonts w:ascii="Times New Roman" w:hAnsi="Times New Roman"/>
          <w:color w:val="000000"/>
        </w:rPr>
        <w:t>tanevNeve</w:t>
      </w:r>
      <w:proofErr w:type="spellEnd"/>
      <w:r w:rsidR="00C83DC7">
        <w:rPr>
          <w:rFonts w:ascii="Times New Roman" w:hAnsi="Times New Roman"/>
          <w:color w:val="000000"/>
        </w:rPr>
        <w:t>}</w:t>
      </w:r>
      <w:r w:rsidR="00BE18D8">
        <w:rPr>
          <w:rFonts w:ascii="Times New Roman" w:hAnsi="Times New Roman"/>
          <w:color w:val="000000"/>
        </w:rPr>
        <w:t xml:space="preserve"> </w:t>
      </w:r>
      <w:r w:rsidR="002D23DA">
        <w:rPr>
          <w:rFonts w:ascii="Times New Roman" w:hAnsi="Times New Roman"/>
          <w:color w:val="000000"/>
        </w:rPr>
        <w:t>tanévben</w:t>
      </w:r>
      <w:r w:rsidRPr="002B6F01">
        <w:rPr>
          <w:rFonts w:ascii="Times New Roman" w:hAnsi="Times New Roman"/>
          <w:color w:val="000000"/>
        </w:rPr>
        <w:t xml:space="preserve">, ebből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igazolt,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Pr="00422A20">
        <w:rPr>
          <w:rFonts w:ascii="Times New Roman" w:hAnsi="Times New Roman"/>
          <w:color w:val="000000"/>
        </w:rPr>
        <w:t xml:space="preserve"> óra),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 w:rsidRPr="002B6F01">
        <w:rPr>
          <w:rFonts w:ascii="Times New Roman" w:hAnsi="Times New Roman"/>
          <w:color w:val="000000"/>
        </w:rPr>
        <w:t xml:space="preserve"> igazolatlan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C83DC7">
        <w:rPr>
          <w:rFonts w:ascii="Times New Roman" w:hAnsi="Times New Roman"/>
          <w:b/>
          <w:bCs/>
          <w:color w:val="000000"/>
        </w:rPr>
        <w:t>{</w:t>
      </w:r>
      <w:proofErr w:type="spellStart"/>
      <w:r w:rsidR="00C83DC7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C83DC7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óra)</w:t>
      </w:r>
      <w:r w:rsidRPr="002B6F01">
        <w:rPr>
          <w:rFonts w:ascii="Times New Roman" w:hAnsi="Times New Roman"/>
          <w:color w:val="000000"/>
        </w:rPr>
        <w:t>.</w:t>
      </w:r>
    </w:p>
    <w:p w14:paraId="12B94CFF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90C5CA1" w14:textId="77777777" w:rsidR="006D1702" w:rsidRDefault="00262495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50.§ (4) </w:t>
      </w:r>
      <w:r w:rsidR="004934FE">
        <w:rPr>
          <w:rFonts w:ascii="Times New Roman" w:hAnsi="Times New Roman"/>
          <w:color w:val="000000"/>
        </w:rPr>
        <w:t xml:space="preserve">bekezdése </w:t>
      </w:r>
      <w:r w:rsidRPr="002B6F01">
        <w:rPr>
          <w:rFonts w:ascii="Times New Roman" w:hAnsi="Times New Roman"/>
          <w:color w:val="000000"/>
        </w:rPr>
        <w:t xml:space="preserve">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</w:t>
      </w:r>
      <w:r w:rsidRPr="002B6F01">
        <w:rPr>
          <w:rFonts w:ascii="Times New Roman" w:hAnsi="Times New Roman"/>
          <w:color w:val="000000"/>
        </w:rPr>
        <w:t xml:space="preserve">, </w:t>
      </w:r>
      <w:r w:rsidRPr="006D1702">
        <w:rPr>
          <w:rFonts w:ascii="Times New Roman" w:hAnsi="Times New Roman"/>
          <w:b/>
          <w:color w:val="000000"/>
        </w:rPr>
        <w:t>aki</w:t>
      </w:r>
      <w:r w:rsidRPr="006D1702">
        <w:rPr>
          <w:rFonts w:ascii="Times New Roman" w:hAnsi="Times New Roman"/>
          <w:color w:val="000000"/>
        </w:rPr>
        <w:t xml:space="preserve"> egy tanítási éven belül igazolatlanul harminc tanítási óránál</w:t>
      </w:r>
      <w:r w:rsidRPr="005351D6">
        <w:rPr>
          <w:rFonts w:ascii="Times New Roman" w:hAnsi="Times New Roman"/>
          <w:b/>
          <w:color w:val="000000"/>
        </w:rPr>
        <w:t xml:space="preserve"> </w:t>
      </w:r>
      <w:r w:rsidRPr="002B6F01">
        <w:rPr>
          <w:rFonts w:ascii="Times New Roman" w:hAnsi="Times New Roman"/>
          <w:color w:val="000000"/>
        </w:rPr>
        <w:t xml:space="preserve">- </w:t>
      </w:r>
      <w:r w:rsidRPr="006D1702">
        <w:rPr>
          <w:rFonts w:ascii="Times New Roman" w:hAnsi="Times New Roman"/>
          <w:b/>
          <w:color w:val="000000"/>
        </w:rPr>
        <w:t>alapfokú művészeti iskolában tíz tanítási óránál</w:t>
      </w:r>
      <w:r w:rsidRPr="002B6F01">
        <w:rPr>
          <w:rFonts w:ascii="Times New Roman" w:hAnsi="Times New Roman"/>
          <w:color w:val="000000"/>
        </w:rPr>
        <w:t xml:space="preserve"> - </w:t>
      </w:r>
      <w:r w:rsidRPr="005351D6">
        <w:rPr>
          <w:rFonts w:ascii="Times New Roman" w:hAnsi="Times New Roman"/>
          <w:b/>
          <w:color w:val="000000"/>
        </w:rPr>
        <w:t>többet mulaszt</w:t>
      </w:r>
      <w:r w:rsidRPr="002B6F01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10BDB34A" w14:textId="77777777" w:rsidR="006D1702" w:rsidRDefault="006D1702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1E73131" w14:textId="7A4A55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első értesítésnek tekintendő.</w:t>
      </w:r>
    </w:p>
    <w:p w14:paraId="3D56F127" w14:textId="77777777" w:rsidR="00262495" w:rsidRPr="002B6F01" w:rsidRDefault="00262495" w:rsidP="005351D6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48D40A75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09A216B4" w14:textId="77777777" w:rsidR="00262495" w:rsidRDefault="00262495" w:rsidP="00EB3429">
      <w:pPr>
        <w:spacing w:after="0" w:line="340" w:lineRule="exact"/>
        <w:rPr>
          <w:rFonts w:ascii="Times New Roman" w:hAnsi="Times New Roman" w:cs="Times New Roman"/>
        </w:rPr>
      </w:pPr>
    </w:p>
    <w:p w14:paraId="7714DCCF" w14:textId="77777777" w:rsidR="006D1BAD" w:rsidRPr="00EB4AD6" w:rsidRDefault="006D1BAD" w:rsidP="006D1BAD">
      <w:pPr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keltezesVaros</w:t>
      </w:r>
      <w:proofErr w:type="spellEnd"/>
      <w:r w:rsidRPr="00EB4AD6">
        <w:rPr>
          <w:rFonts w:ascii="Times New Roman" w:hAnsi="Times New Roman"/>
          <w:b/>
          <w:color w:val="000000"/>
        </w:rPr>
        <w:t>}, {</w:t>
      </w:r>
      <w:proofErr w:type="spellStart"/>
      <w:r w:rsidRPr="00EB4AD6">
        <w:rPr>
          <w:rFonts w:ascii="Times New Roman" w:hAnsi="Times New Roman"/>
          <w:b/>
          <w:color w:val="000000"/>
        </w:rPr>
        <w:t>keltezesDatum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7667F093" w14:textId="77777777" w:rsidR="006D1BAD" w:rsidRPr="00EB4AD6" w:rsidRDefault="006D1BAD" w:rsidP="006D1BAD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0C852F84" w14:textId="77777777" w:rsidR="006D1BAD" w:rsidRPr="00EB4AD6" w:rsidRDefault="006D1BAD" w:rsidP="006D1BAD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intezmenyVezetoNeve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6C7C9505" w14:textId="77777777" w:rsidR="006D1BAD" w:rsidRPr="00EB4AD6" w:rsidRDefault="006D1BAD" w:rsidP="006D1BAD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</w:t>
      </w:r>
      <w:proofErr w:type="spellStart"/>
      <w:r w:rsidRPr="00EB4AD6">
        <w:rPr>
          <w:rFonts w:ascii="Times New Roman" w:hAnsi="Times New Roman"/>
          <w:bCs/>
          <w:color w:val="000000"/>
        </w:rPr>
        <w:t>intezmenyVezeto</w:t>
      </w:r>
      <w:proofErr w:type="spellEnd"/>
      <w:r w:rsidRPr="00EB4AD6">
        <w:rPr>
          <w:rFonts w:ascii="Times New Roman" w:hAnsi="Times New Roman"/>
          <w:bCs/>
          <w:color w:val="000000"/>
        </w:rPr>
        <w:t>}</w:t>
      </w:r>
    </w:p>
    <w:p w14:paraId="5938B9A1" w14:textId="77777777" w:rsidR="00262495" w:rsidRPr="006875E7" w:rsidRDefault="00262495" w:rsidP="00EB342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03632EC" w14:textId="77777777" w:rsidR="00262495" w:rsidRDefault="00262495" w:rsidP="00EB3429">
      <w:pPr>
        <w:spacing w:after="0" w:line="340" w:lineRule="exact"/>
      </w:pPr>
    </w:p>
    <w:p w14:paraId="6A4C74FA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23094BB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2324A1C3" w14:textId="77777777" w:rsidR="00262495" w:rsidRPr="00EE1A9D" w:rsidRDefault="00262495" w:rsidP="00EB3429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p w14:paraId="4F5E7D78" w14:textId="77777777" w:rsidR="00262495" w:rsidRDefault="00262495" w:rsidP="00101892">
      <w:pPr>
        <w:spacing w:after="0"/>
        <w:rPr>
          <w:rFonts w:ascii="Times New Roman" w:hAnsi="Times New Roman" w:cs="Times New Roman"/>
        </w:rPr>
      </w:pPr>
    </w:p>
    <w:sectPr w:rsidR="00262495" w:rsidSect="00262495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94C3B" w14:textId="77777777" w:rsidR="00517485" w:rsidRDefault="00517485" w:rsidP="007C2417">
      <w:pPr>
        <w:spacing w:after="0" w:line="240" w:lineRule="auto"/>
      </w:pPr>
      <w:r>
        <w:separator/>
      </w:r>
    </w:p>
  </w:endnote>
  <w:endnote w:type="continuationSeparator" w:id="0">
    <w:p w14:paraId="0B9A3888" w14:textId="77777777" w:rsidR="00517485" w:rsidRDefault="00517485" w:rsidP="007C2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7FE4B" w14:textId="77777777" w:rsidR="00517485" w:rsidRDefault="00517485" w:rsidP="007C2417">
      <w:pPr>
        <w:spacing w:after="0" w:line="240" w:lineRule="auto"/>
      </w:pPr>
      <w:r>
        <w:separator/>
      </w:r>
    </w:p>
  </w:footnote>
  <w:footnote w:type="continuationSeparator" w:id="0">
    <w:p w14:paraId="06D7CEF2" w14:textId="77777777" w:rsidR="00517485" w:rsidRDefault="00517485" w:rsidP="007C24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2399A" w14:textId="11CACD9B" w:rsidR="007C2417" w:rsidRDefault="007C2417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2C3E6D4F" wp14:editId="2FC24144">
          <wp:simplePos x="0" y="0"/>
          <wp:positionH relativeFrom="column">
            <wp:posOffset>5608320</wp:posOffset>
          </wp:positionH>
          <wp:positionV relativeFrom="paragraph">
            <wp:posOffset>-160655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892"/>
    <w:rsid w:val="00101892"/>
    <w:rsid w:val="001315E8"/>
    <w:rsid w:val="00262495"/>
    <w:rsid w:val="002D23DA"/>
    <w:rsid w:val="00463614"/>
    <w:rsid w:val="004934FE"/>
    <w:rsid w:val="00517485"/>
    <w:rsid w:val="005351D6"/>
    <w:rsid w:val="00546F57"/>
    <w:rsid w:val="00555D47"/>
    <w:rsid w:val="005E0429"/>
    <w:rsid w:val="006479F4"/>
    <w:rsid w:val="00694A03"/>
    <w:rsid w:val="006D1702"/>
    <w:rsid w:val="006D1BAD"/>
    <w:rsid w:val="007C2417"/>
    <w:rsid w:val="008312EF"/>
    <w:rsid w:val="00A04B62"/>
    <w:rsid w:val="00A05A66"/>
    <w:rsid w:val="00B253FA"/>
    <w:rsid w:val="00BE18D8"/>
    <w:rsid w:val="00C509E6"/>
    <w:rsid w:val="00C83DC7"/>
    <w:rsid w:val="00CA61EF"/>
    <w:rsid w:val="00E14420"/>
    <w:rsid w:val="00E96F39"/>
    <w:rsid w:val="00EB3429"/>
    <w:rsid w:val="00F16D1E"/>
    <w:rsid w:val="00F67ED8"/>
    <w:rsid w:val="00FC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2400"/>
  <w15:docId w15:val="{4A9FEB93-86AD-4D48-92C4-8A7602AD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624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26249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62495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62495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6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249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62495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463614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E18D8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E18D8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C24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2417"/>
  </w:style>
  <w:style w:type="paragraph" w:styleId="llb">
    <w:name w:val="footer"/>
    <w:basedOn w:val="Norml"/>
    <w:link w:val="llbChar"/>
    <w:uiPriority w:val="99"/>
    <w:unhideWhenUsed/>
    <w:rsid w:val="007C24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24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174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16</cp:revision>
  <dcterms:created xsi:type="dcterms:W3CDTF">2020-12-14T08:02:00Z</dcterms:created>
  <dcterms:modified xsi:type="dcterms:W3CDTF">2022-02-02T11:21:00Z</dcterms:modified>
</cp:coreProperties>
</file>