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4996" w:type="pct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098"/>
        <w:gridCol w:w="836"/>
        <w:gridCol w:w="788"/>
        <w:gridCol w:w="36"/>
        <w:gridCol w:w="109"/>
        <w:gridCol w:w="378"/>
        <w:gridCol w:w="401"/>
        <w:gridCol w:w="827"/>
        <w:gridCol w:w="359"/>
        <w:gridCol w:w="334"/>
        <w:gridCol w:w="272"/>
        <w:gridCol w:w="23"/>
        <w:gridCol w:w="508"/>
        <w:gridCol w:w="144"/>
        <w:gridCol w:w="685"/>
        <w:gridCol w:w="677"/>
        <w:gridCol w:w="683"/>
        <w:gridCol w:w="2290"/>
      </w:tblGrid>
      <w:tr w:rsidR="002076DB" w:rsidRPr="00FA7FB7" w14:paraId="0EE6FEE5" w14:textId="77777777" w:rsidTr="00E1658F">
        <w:trPr>
          <w:trHeight w:hRule="exact" w:val="601"/>
        </w:trPr>
        <w:tc>
          <w:tcPr>
            <w:tcW w:w="925" w:type="pct"/>
            <w:gridSpan w:val="2"/>
          </w:tcPr>
          <w:p w14:paraId="031757A1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Törzslapszám:</w:t>
            </w:r>
            <w:r w:rsidR="000871BF">
              <w:rPr>
                <w:noProof/>
                <w:lang w:eastAsia="hu-HU"/>
              </w:rPr>
              <w:t xml:space="preserve"> </w:t>
            </w:r>
          </w:p>
          <w:p w14:paraId="31897AF4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931" w:type="pct"/>
            <w:gridSpan w:val="11"/>
          </w:tcPr>
          <w:p w14:paraId="023EB6B7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 xml:space="preserve">Tanuló </w:t>
            </w:r>
            <w:r w:rsidR="00583079">
              <w:rPr>
                <w:sz w:val="18"/>
                <w:szCs w:val="18"/>
              </w:rPr>
              <w:t>családi és utóneve(i)</w:t>
            </w:r>
            <w:r w:rsidRPr="00FA7FB7">
              <w:rPr>
                <w:sz w:val="18"/>
                <w:szCs w:val="18"/>
              </w:rPr>
              <w:t>:</w:t>
            </w:r>
          </w:p>
          <w:p w14:paraId="3AF44D5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48" w:type="pct"/>
            <w:gridSpan w:val="4"/>
          </w:tcPr>
          <w:p w14:paraId="4946F72B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Oktatási azonosító száma:</w:t>
            </w:r>
          </w:p>
          <w:p w14:paraId="4284F5D4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97" w:type="pct"/>
            <w:vMerge w:val="restart"/>
          </w:tcPr>
          <w:p w14:paraId="01D78B41" w14:textId="77777777" w:rsidR="00FA7FB7" w:rsidRPr="00FA7FB7" w:rsidRDefault="00FA7FB7" w:rsidP="0040534A">
            <w:pPr>
              <w:spacing w:after="60"/>
              <w:jc w:val="center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Egyéni é</w:t>
            </w:r>
            <w:r w:rsidR="00607C75">
              <w:rPr>
                <w:sz w:val="18"/>
                <w:szCs w:val="18"/>
              </w:rPr>
              <w:t>s csoportos foglalkozási naplók</w:t>
            </w:r>
            <w:r w:rsidRPr="00FA7FB7">
              <w:rPr>
                <w:sz w:val="18"/>
                <w:szCs w:val="18"/>
              </w:rPr>
              <w:t xml:space="preserve"> </w:t>
            </w:r>
            <w:r w:rsidR="00607C75">
              <w:rPr>
                <w:sz w:val="18"/>
                <w:szCs w:val="18"/>
              </w:rPr>
              <w:t>(</w:t>
            </w:r>
            <w:r w:rsidRPr="00FA7FB7">
              <w:rPr>
                <w:sz w:val="18"/>
                <w:szCs w:val="18"/>
              </w:rPr>
              <w:t>sorszám/naplószám</w:t>
            </w:r>
            <w:r w:rsidR="00607C75">
              <w:rPr>
                <w:sz w:val="18"/>
                <w:szCs w:val="18"/>
              </w:rPr>
              <w:t>)</w:t>
            </w:r>
            <w:r w:rsidRPr="00FA7FB7">
              <w:rPr>
                <w:sz w:val="18"/>
                <w:szCs w:val="18"/>
              </w:rPr>
              <w:t>:</w:t>
            </w:r>
          </w:p>
          <w:p w14:paraId="4505E9CC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597A58" w:rsidRPr="00FA7FB7" w14:paraId="2D0752FA" w14:textId="77777777" w:rsidTr="00E1658F">
        <w:trPr>
          <w:trHeight w:hRule="exact" w:val="601"/>
        </w:trPr>
        <w:tc>
          <w:tcPr>
            <w:tcW w:w="925" w:type="pct"/>
            <w:gridSpan w:val="2"/>
          </w:tcPr>
          <w:p w14:paraId="4ECD621E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Beírási napló sorszáma:</w:t>
            </w:r>
          </w:p>
          <w:p w14:paraId="383A0B51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446" w:type="pct"/>
            <w:gridSpan w:val="3"/>
          </w:tcPr>
          <w:p w14:paraId="25D0E3EA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Évfolyam:</w:t>
            </w:r>
          </w:p>
          <w:p w14:paraId="59C45868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54" w:type="pct"/>
            <w:gridSpan w:val="9"/>
          </w:tcPr>
          <w:p w14:paraId="5C8063CC" w14:textId="77777777" w:rsidR="00FA7FB7" w:rsidRPr="00FA7FB7" w:rsidRDefault="0083745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Születési helye</w:t>
            </w:r>
            <w:r w:rsidR="00FA7FB7" w:rsidRPr="00FA7FB7">
              <w:rPr>
                <w:sz w:val="18"/>
                <w:szCs w:val="18"/>
              </w:rPr>
              <w:t xml:space="preserve"> (város/község, ország)</w:t>
            </w:r>
            <w:r>
              <w:rPr>
                <w:sz w:val="18"/>
                <w:szCs w:val="18"/>
              </w:rPr>
              <w:t>:</w:t>
            </w:r>
          </w:p>
          <w:p w14:paraId="44817707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78" w:type="pct"/>
            <w:gridSpan w:val="3"/>
          </w:tcPr>
          <w:p w14:paraId="35C0334A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Születési ideje:</w:t>
            </w:r>
          </w:p>
          <w:p w14:paraId="297C7F5E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282EF8B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79A27757" w14:textId="77777777" w:rsidTr="00E1658F">
        <w:trPr>
          <w:trHeight w:hRule="exact" w:val="595"/>
        </w:trPr>
        <w:tc>
          <w:tcPr>
            <w:tcW w:w="1319" w:type="pct"/>
            <w:gridSpan w:val="4"/>
          </w:tcPr>
          <w:p w14:paraId="0D070EE6" w14:textId="77777777" w:rsid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Anyja születés</w:t>
            </w:r>
            <w:r w:rsidR="008C4097">
              <w:rPr>
                <w:sz w:val="18"/>
                <w:szCs w:val="18"/>
              </w:rPr>
              <w:t>kor</w:t>
            </w:r>
            <w:r w:rsidRPr="00FA7FB7">
              <w:rPr>
                <w:sz w:val="18"/>
                <w:szCs w:val="18"/>
              </w:rPr>
              <w:t>i neve:</w:t>
            </w:r>
          </w:p>
          <w:p w14:paraId="62D34B5E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993" w:type="pct"/>
            <w:gridSpan w:val="5"/>
          </w:tcPr>
          <w:p w14:paraId="5EFF4FBB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Állampolgársága:</w:t>
            </w:r>
          </w:p>
          <w:p w14:paraId="03A29912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592" w:type="pct"/>
            <w:gridSpan w:val="8"/>
          </w:tcPr>
          <w:p w14:paraId="0FD6FCBE" w14:textId="77777777" w:rsidR="00FA7FB7" w:rsidRPr="00FA7FB7" w:rsidRDefault="005A13F6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Tartózkodás</w:t>
            </w:r>
            <w:r w:rsidR="00FA7FB7" w:rsidRPr="00FA7FB7">
              <w:rPr>
                <w:sz w:val="18"/>
                <w:szCs w:val="18"/>
              </w:rPr>
              <w:t xml:space="preserve"> jogcíme, okirat száma</w:t>
            </w:r>
            <w:r w:rsidR="008D4A90" w:rsidRPr="008D4A90">
              <w:rPr>
                <w:rFonts w:cstheme="minorHAnsi"/>
                <w:sz w:val="18"/>
                <w:szCs w:val="18"/>
                <w:vertAlign w:val="superscript"/>
              </w:rPr>
              <w:t>1</w:t>
            </w:r>
            <w:r w:rsidR="00FA7FB7" w:rsidRPr="00FA7FB7">
              <w:rPr>
                <w:sz w:val="18"/>
                <w:szCs w:val="18"/>
              </w:rPr>
              <w:t>:</w:t>
            </w:r>
          </w:p>
          <w:p w14:paraId="45AAB727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41411A80" w14:textId="77777777" w:rsidR="00FA7FB7" w:rsidRPr="00FA7FB7" w:rsidRDefault="00FA7FB7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917ABC" w:rsidRPr="00FA7FB7" w14:paraId="5FC3F0DE" w14:textId="77777777" w:rsidTr="00E1658F">
        <w:trPr>
          <w:trHeight w:hRule="exact" w:val="601"/>
        </w:trPr>
        <w:tc>
          <w:tcPr>
            <w:tcW w:w="525" w:type="pct"/>
          </w:tcPr>
          <w:p w14:paraId="68C93273" w14:textId="77777777" w:rsidR="008A27B2" w:rsidRDefault="008A27B2" w:rsidP="008A27B2">
            <w:pP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Tanév:</w:t>
            </w:r>
          </w:p>
          <w:p w14:paraId="09A14AB6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27" w:type="pct"/>
            <w:gridSpan w:val="5"/>
          </w:tcPr>
          <w:p w14:paraId="0BBBCEEF" w14:textId="77777777" w:rsidR="008A27B2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Művészeti ág:</w:t>
            </w:r>
          </w:p>
          <w:p w14:paraId="3EFE5DBF" w14:textId="7AA4D6C6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61" w:type="pct"/>
            <w:gridSpan w:val="6"/>
          </w:tcPr>
          <w:p w14:paraId="3F5F47B2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Műfaj:</w:t>
            </w:r>
          </w:p>
          <w:p w14:paraId="454E534D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289" w:type="pct"/>
            <w:gridSpan w:val="5"/>
          </w:tcPr>
          <w:p w14:paraId="68DE906E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  <w:r w:rsidRPr="00FA7FB7">
              <w:rPr>
                <w:sz w:val="18"/>
                <w:szCs w:val="18"/>
              </w:rPr>
              <w:t>Tanszak:</w:t>
            </w:r>
          </w:p>
          <w:p w14:paraId="3D57B589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68DC1FFC" w14:textId="77777777" w:rsidR="008A27B2" w:rsidRPr="00FA7FB7" w:rsidRDefault="008A27B2" w:rsidP="008A27B2">
            <w:pPr>
              <w:spacing w:after="60"/>
              <w:rPr>
                <w:sz w:val="18"/>
                <w:szCs w:val="18"/>
              </w:rPr>
            </w:pPr>
          </w:p>
        </w:tc>
      </w:tr>
      <w:tr w:rsidR="002076DB" w:rsidRPr="00FA7FB7" w14:paraId="3BD994FB" w14:textId="77777777" w:rsidTr="00E1658F">
        <w:trPr>
          <w:trHeight w:hRule="exact" w:val="323"/>
        </w:trPr>
        <w:tc>
          <w:tcPr>
            <w:tcW w:w="1744" w:type="pct"/>
            <w:gridSpan w:val="7"/>
            <w:vMerge w:val="restart"/>
            <w:tcBorders>
              <w:top w:val="single" w:sz="4" w:space="0" w:color="auto"/>
            </w:tcBorders>
            <w:vAlign w:val="center"/>
          </w:tcPr>
          <w:p w14:paraId="7AFC6B2F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Tantárgy</w:t>
            </w:r>
          </w:p>
        </w:tc>
        <w:tc>
          <w:tcPr>
            <w:tcW w:w="396" w:type="pct"/>
            <w:vMerge w:val="restart"/>
            <w:tcBorders>
              <w:top w:val="single" w:sz="4" w:space="0" w:color="auto"/>
            </w:tcBorders>
            <w:vAlign w:val="center"/>
          </w:tcPr>
          <w:p w14:paraId="40A8D18D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Évfolyam</w:t>
            </w:r>
          </w:p>
        </w:tc>
        <w:tc>
          <w:tcPr>
            <w:tcW w:w="332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77BE238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Tagozat</w:t>
            </w:r>
          </w:p>
        </w:tc>
        <w:tc>
          <w:tcPr>
            <w:tcW w:w="781" w:type="pct"/>
            <w:gridSpan w:val="5"/>
            <w:vMerge w:val="restart"/>
            <w:vAlign w:val="center"/>
          </w:tcPr>
          <w:p w14:paraId="56A24992" w14:textId="77777777" w:rsidR="002076DB" w:rsidRPr="00FA7FB7" w:rsidRDefault="002076DB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Minősítés/Osztályzat</w:t>
            </w:r>
          </w:p>
        </w:tc>
        <w:tc>
          <w:tcPr>
            <w:tcW w:w="651" w:type="pct"/>
            <w:gridSpan w:val="2"/>
            <w:vAlign w:val="center"/>
          </w:tcPr>
          <w:p w14:paraId="2AED4DF7" w14:textId="77777777" w:rsidR="002076DB" w:rsidRPr="00FA7FB7" w:rsidRDefault="002076DB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Mulasztás</w:t>
            </w:r>
          </w:p>
        </w:tc>
        <w:tc>
          <w:tcPr>
            <w:tcW w:w="1097" w:type="pct"/>
            <w:vAlign w:val="center"/>
          </w:tcPr>
          <w:p w14:paraId="6CD4D418" w14:textId="77777777" w:rsidR="002076DB" w:rsidRPr="00FA7FB7" w:rsidRDefault="002076DB" w:rsidP="002076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alapvizsga</w:t>
            </w:r>
          </w:p>
        </w:tc>
      </w:tr>
      <w:tr w:rsidR="00EC52B8" w:rsidRPr="00FA7FB7" w14:paraId="537E1C71" w14:textId="77777777" w:rsidTr="00E1658F">
        <w:trPr>
          <w:trHeight w:hRule="exact" w:val="476"/>
        </w:trPr>
        <w:tc>
          <w:tcPr>
            <w:tcW w:w="1744" w:type="pct"/>
            <w:gridSpan w:val="7"/>
            <w:vMerge/>
            <w:vAlign w:val="center"/>
          </w:tcPr>
          <w:p w14:paraId="25352931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" w:type="pct"/>
            <w:vMerge/>
            <w:vAlign w:val="center"/>
          </w:tcPr>
          <w:p w14:paraId="037A05A3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Merge/>
            <w:vAlign w:val="center"/>
          </w:tcPr>
          <w:p w14:paraId="7B36E09B" w14:textId="77777777" w:rsidR="00EC52B8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Merge/>
            <w:vAlign w:val="center"/>
          </w:tcPr>
          <w:p w14:paraId="03538277" w14:textId="77777777" w:rsidR="00EC52B8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35C0AEED" w14:textId="77777777" w:rsidR="00EC52B8" w:rsidRDefault="00EC52B8" w:rsidP="002040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Igazolt</w:t>
            </w:r>
          </w:p>
        </w:tc>
        <w:tc>
          <w:tcPr>
            <w:tcW w:w="327" w:type="pct"/>
            <w:vAlign w:val="center"/>
          </w:tcPr>
          <w:p w14:paraId="3C038D92" w14:textId="77777777" w:rsidR="00EC52B8" w:rsidRPr="00FA7FB7" w:rsidRDefault="00EC52B8" w:rsidP="00204026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Igazo</w:t>
            </w:r>
            <w:proofErr w:type="spellEnd"/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</w:r>
            <w:proofErr w:type="spellStart"/>
            <w:r>
              <w:rPr>
                <w:sz w:val="18"/>
                <w:szCs w:val="18"/>
              </w:rPr>
              <w:t>latlan</w:t>
            </w:r>
            <w:proofErr w:type="spellEnd"/>
          </w:p>
        </w:tc>
        <w:tc>
          <w:tcPr>
            <w:tcW w:w="1097" w:type="pct"/>
            <w:vMerge w:val="restart"/>
          </w:tcPr>
          <w:p w14:paraId="6F5AF1DA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EFD33E8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műfaj</w:t>
            </w:r>
          </w:p>
          <w:p w14:paraId="22BCFA90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6E53164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61A4A351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41A3A0A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D313C6A" w14:textId="77777777" w:rsidR="008F4037" w:rsidRDefault="008F4037" w:rsidP="008F4037">
            <w:pPr>
              <w:tabs>
                <w:tab w:val="left" w:leader="dot" w:pos="215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64E7A3D8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258580B1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0DA6DD5F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55873B89" w14:textId="77777777" w:rsidR="008F4037" w:rsidRDefault="008F4037" w:rsidP="002D765F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alapvizsgát tett.</w:t>
            </w:r>
          </w:p>
          <w:p w14:paraId="4003CF2F" w14:textId="77777777" w:rsidR="008F4037" w:rsidRDefault="008F4037" w:rsidP="002D765F">
            <w:pPr>
              <w:tabs>
                <w:tab w:val="left" w:leader="dot" w:pos="2211"/>
              </w:tabs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Kelt</w:t>
            </w:r>
            <w:r w:rsidR="0040534A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ab/>
            </w:r>
          </w:p>
          <w:p w14:paraId="6D3024CC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B00A76F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3243AF3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6FF625DC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511761DB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0911EEFF" w14:textId="77777777" w:rsidR="008F4037" w:rsidRDefault="008F4037" w:rsidP="002D765F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00A5759" w14:textId="77777777" w:rsidR="008F4037" w:rsidRDefault="008F4037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77C5B956" w14:textId="77777777" w:rsidR="002D765F" w:rsidRDefault="002D765F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7764076F" w14:textId="77777777" w:rsidR="002D765F" w:rsidRDefault="002D765F" w:rsidP="002D765F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EC52B8" w:rsidRPr="00FA7FB7" w14:paraId="77D0C3E7" w14:textId="77777777" w:rsidTr="00D02256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28160347" w14:textId="77777777" w:rsidR="00EC52B8" w:rsidRPr="00FA7FB7" w:rsidRDefault="00EC52B8" w:rsidP="002076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</w:t>
            </w:r>
          </w:p>
        </w:tc>
        <w:tc>
          <w:tcPr>
            <w:tcW w:w="1218" w:type="pct"/>
            <w:gridSpan w:val="6"/>
          </w:tcPr>
          <w:p w14:paraId="6F8887AB" w14:textId="77777777" w:rsidR="00EC52B8" w:rsidRPr="00FA7FB7" w:rsidRDefault="00EC52B8" w:rsidP="002076D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3C992E5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7154B0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16ED5F8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B77B403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2A41A05F" w14:textId="77777777" w:rsidR="00EC52B8" w:rsidRPr="00FA7FB7" w:rsidRDefault="00EC52B8" w:rsidP="002076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32B228B7" w14:textId="77777777" w:rsidR="00EC52B8" w:rsidRPr="00FA7FB7" w:rsidRDefault="00EC52B8" w:rsidP="009C28BD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595169A1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1EF86371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3A0B9688" w14:textId="77777777" w:rsidR="0032221B" w:rsidRPr="00FA7FB7" w:rsidRDefault="0032221B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Főtárgy szorgalom</w:t>
            </w:r>
          </w:p>
        </w:tc>
        <w:tc>
          <w:tcPr>
            <w:tcW w:w="396" w:type="pct"/>
            <w:vAlign w:val="center"/>
          </w:tcPr>
          <w:p w14:paraId="699AA6E3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D01373E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62B12B2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41D0502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6F9FC6B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5F97B04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309E732E" w14:textId="77777777" w:rsidTr="00D02256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234E3249" w14:textId="77777777" w:rsidR="0032221B" w:rsidRPr="00FA7FB7" w:rsidRDefault="0032221B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Kötelező/</w:t>
            </w:r>
            <w:r>
              <w:rPr>
                <w:sz w:val="18"/>
                <w:szCs w:val="18"/>
              </w:rPr>
              <w:br/>
              <w:t>Kötelezően választható</w:t>
            </w:r>
          </w:p>
        </w:tc>
        <w:tc>
          <w:tcPr>
            <w:tcW w:w="1218" w:type="pct"/>
            <w:gridSpan w:val="6"/>
          </w:tcPr>
          <w:p w14:paraId="09EBEA79" w14:textId="77777777" w:rsidR="0032221B" w:rsidRPr="00FA7FB7" w:rsidRDefault="0032221B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Szolfézs</w:t>
            </w:r>
          </w:p>
        </w:tc>
        <w:tc>
          <w:tcPr>
            <w:tcW w:w="396" w:type="pct"/>
            <w:vAlign w:val="center"/>
          </w:tcPr>
          <w:p w14:paraId="3A8ED02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13D4BB8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632B86A1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17D8C51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720E3E8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278190D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39FB8D2F" w14:textId="77777777" w:rsidTr="00D02256">
        <w:trPr>
          <w:trHeight w:hRule="exact" w:val="272"/>
        </w:trPr>
        <w:tc>
          <w:tcPr>
            <w:tcW w:w="525" w:type="pct"/>
            <w:vMerge/>
            <w:vAlign w:val="center"/>
          </w:tcPr>
          <w:p w14:paraId="49B574D7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515040BC" w14:textId="77777777" w:rsidR="0032221B" w:rsidRPr="00FA7FB7" w:rsidRDefault="0032221B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Szolfézs szorgalom</w:t>
            </w:r>
          </w:p>
        </w:tc>
        <w:tc>
          <w:tcPr>
            <w:tcW w:w="396" w:type="pct"/>
            <w:vAlign w:val="center"/>
          </w:tcPr>
          <w:p w14:paraId="0ED043F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6CC2223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4046768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6A3DDC6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623D4092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62E3031E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5DCDF663" w14:textId="77777777" w:rsidTr="00D02256">
        <w:trPr>
          <w:trHeight w:hRule="exact" w:val="272"/>
        </w:trPr>
        <w:tc>
          <w:tcPr>
            <w:tcW w:w="525" w:type="pct"/>
            <w:vMerge/>
            <w:vAlign w:val="center"/>
          </w:tcPr>
          <w:p w14:paraId="02642483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56D9604C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C5031F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5B9A4A0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4916619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7AAA5AB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7466B9D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23F3DF6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1D856816" w14:textId="77777777" w:rsidTr="00537192">
        <w:tc>
          <w:tcPr>
            <w:tcW w:w="525" w:type="pct"/>
            <w:vMerge/>
            <w:vAlign w:val="center"/>
          </w:tcPr>
          <w:p w14:paraId="417225DB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53231FFE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58F408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3AB01B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326D835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E53E9AF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6438B2F1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6E35B59E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205C4883" w14:textId="77777777" w:rsidTr="00D02256">
        <w:trPr>
          <w:trHeight w:hRule="exact" w:val="278"/>
        </w:trPr>
        <w:tc>
          <w:tcPr>
            <w:tcW w:w="525" w:type="pct"/>
            <w:vMerge/>
            <w:vAlign w:val="center"/>
          </w:tcPr>
          <w:p w14:paraId="21F6C6DF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1338194E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A2F72F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395A5F53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5B07B4B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51ACA7D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67B001B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663F2AD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4EC21C06" w14:textId="77777777" w:rsidTr="00D02256">
        <w:trPr>
          <w:trHeight w:hRule="exact" w:val="272"/>
        </w:trPr>
        <w:tc>
          <w:tcPr>
            <w:tcW w:w="525" w:type="pct"/>
            <w:vMerge/>
            <w:vAlign w:val="center"/>
          </w:tcPr>
          <w:p w14:paraId="0F569678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07D73B03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6FF852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73A429A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7BDF72A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463ED32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7338431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50725F62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0372A2D1" w14:textId="77777777" w:rsidTr="00D02256">
        <w:trPr>
          <w:trHeight w:hRule="exact" w:val="272"/>
        </w:trPr>
        <w:tc>
          <w:tcPr>
            <w:tcW w:w="525" w:type="pct"/>
            <w:vMerge/>
            <w:vAlign w:val="center"/>
          </w:tcPr>
          <w:p w14:paraId="07BA01D4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05E4C7DC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34D3EBFC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4110EAB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4108D22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0A732F6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7FEE91A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7E57A57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77C63027" w14:textId="77777777" w:rsidTr="00D02256">
        <w:trPr>
          <w:trHeight w:hRule="exact" w:val="272"/>
        </w:trPr>
        <w:tc>
          <w:tcPr>
            <w:tcW w:w="525" w:type="pct"/>
            <w:vMerge/>
            <w:vAlign w:val="center"/>
          </w:tcPr>
          <w:p w14:paraId="5FDCD968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368D4E70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6606E87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3212006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77A5D54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FF382D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2BEF7D1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1D9EFFC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58FD0374" w14:textId="77777777" w:rsidTr="00D02256">
        <w:trPr>
          <w:trHeight w:hRule="exact" w:val="272"/>
        </w:trPr>
        <w:tc>
          <w:tcPr>
            <w:tcW w:w="525" w:type="pct"/>
            <w:vMerge w:val="restart"/>
            <w:vAlign w:val="center"/>
          </w:tcPr>
          <w:p w14:paraId="09324C58" w14:textId="77777777" w:rsidR="0032221B" w:rsidRPr="00FA7FB7" w:rsidRDefault="0032221B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Választható</w:t>
            </w:r>
          </w:p>
        </w:tc>
        <w:tc>
          <w:tcPr>
            <w:tcW w:w="1218" w:type="pct"/>
            <w:gridSpan w:val="6"/>
          </w:tcPr>
          <w:p w14:paraId="69A78F54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5C326EA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15CC783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602C33D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1ACC92FF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353011B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10243B2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49782B2C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7D7A6841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5BFE9420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50857C0C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2BF4ABD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6470CB31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562FF536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08DEED5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6B44CCF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76CCD58D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221D122D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504EFDFF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172FB94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332A0B5F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6F03149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643A3C2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2922DBD2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3957C27C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734354CA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2B297F81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720D464F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24F4BB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3718B7F9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4A56950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76A0795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055C2793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3B66D69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75C11867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7918C5D6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466A97B5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024AC310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0929FB2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2A94E5CE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D40EA1E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2E6246C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0B41C8CD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3FA4D77C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0BD22B42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18D23A34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540F8B58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7361A07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03569602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2BC58001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52CC5F7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  <w:vAlign w:val="center"/>
          </w:tcPr>
          <w:p w14:paraId="0576F515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</w:tr>
      <w:tr w:rsidR="0032221B" w:rsidRPr="00FA7FB7" w14:paraId="3278E739" w14:textId="77777777" w:rsidTr="00D02256">
        <w:trPr>
          <w:trHeight w:hRule="exact" w:val="272"/>
        </w:trPr>
        <w:tc>
          <w:tcPr>
            <w:tcW w:w="525" w:type="pct"/>
            <w:vMerge/>
          </w:tcPr>
          <w:p w14:paraId="31EB7402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1218" w:type="pct"/>
            <w:gridSpan w:val="6"/>
          </w:tcPr>
          <w:p w14:paraId="30CE40E7" w14:textId="77777777" w:rsidR="0032221B" w:rsidRPr="00FA7FB7" w:rsidRDefault="0032221B" w:rsidP="0032221B">
            <w:pPr>
              <w:rPr>
                <w:sz w:val="18"/>
                <w:szCs w:val="18"/>
              </w:rPr>
            </w:pPr>
          </w:p>
        </w:tc>
        <w:tc>
          <w:tcPr>
            <w:tcW w:w="396" w:type="pct"/>
            <w:vAlign w:val="center"/>
          </w:tcPr>
          <w:p w14:paraId="739C9F0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5A8DC9D3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1" w:type="pct"/>
            <w:gridSpan w:val="5"/>
            <w:vAlign w:val="center"/>
          </w:tcPr>
          <w:p w14:paraId="0C848E47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4" w:type="pct"/>
            <w:vAlign w:val="center"/>
          </w:tcPr>
          <w:p w14:paraId="5452FF7A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0F1FC251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</w:tcPr>
          <w:p w14:paraId="506E4C7B" w14:textId="77777777" w:rsidR="0032221B" w:rsidRPr="00FA7FB7" w:rsidRDefault="0032221B" w:rsidP="003222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Művészeti záróvizsga</w:t>
            </w:r>
          </w:p>
        </w:tc>
      </w:tr>
      <w:tr w:rsidR="0069288E" w:rsidRPr="00FA7FB7" w14:paraId="458DFAD0" w14:textId="77777777" w:rsidTr="00D02256">
        <w:trPr>
          <w:trHeight w:hRule="exact" w:val="272"/>
        </w:trPr>
        <w:tc>
          <w:tcPr>
            <w:tcW w:w="3252" w:type="pct"/>
            <w:gridSpan w:val="15"/>
          </w:tcPr>
          <w:p w14:paraId="634B35B2" w14:textId="112D209D" w:rsidR="0069288E" w:rsidRPr="00FA7FB7" w:rsidRDefault="00537192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Tanulmányi átlag:</w:t>
            </w:r>
            <w:r w:rsidR="0041780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4" w:type="pct"/>
            <w:vAlign w:val="center"/>
          </w:tcPr>
          <w:p w14:paraId="5757CC26" w14:textId="77777777" w:rsidR="0069288E" w:rsidRPr="00FA7FB7" w:rsidRDefault="0069288E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vAlign w:val="center"/>
          </w:tcPr>
          <w:p w14:paraId="5E3FA984" w14:textId="77777777" w:rsidR="0069288E" w:rsidRPr="00FA7FB7" w:rsidRDefault="0069288E" w:rsidP="003222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 w:val="restart"/>
          </w:tcPr>
          <w:p w14:paraId="4B571361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68F55B0" w14:textId="77777777" w:rsidR="0069288E" w:rsidRDefault="0069288E" w:rsidP="0032221B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műfaj</w:t>
            </w:r>
          </w:p>
          <w:p w14:paraId="23D73EE5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139497A2" w14:textId="77777777" w:rsidR="0069288E" w:rsidRDefault="0069288E" w:rsidP="0032221B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tanszakán</w:t>
            </w:r>
            <w:proofErr w:type="spellEnd"/>
          </w:p>
          <w:p w14:paraId="4689DD6B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32003B39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DECBC05" w14:textId="77777777" w:rsidR="0069288E" w:rsidRDefault="0069288E" w:rsidP="0032221B">
            <w:pPr>
              <w:tabs>
                <w:tab w:val="left" w:leader="dot" w:pos="2155"/>
              </w:tabs>
              <w:spacing w:before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(OM azonosító:</w:t>
            </w:r>
            <w:r>
              <w:rPr>
                <w:sz w:val="18"/>
                <w:szCs w:val="18"/>
              </w:rPr>
              <w:tab/>
              <w:t>)</w:t>
            </w:r>
          </w:p>
          <w:p w14:paraId="0DF5DC25" w14:textId="77777777" w:rsidR="0069288E" w:rsidRDefault="0069288E" w:rsidP="0032221B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iskolában működő</w:t>
            </w:r>
          </w:p>
          <w:p w14:paraId="2C0B2021" w14:textId="77777777" w:rsidR="0069288E" w:rsidRDefault="0069288E" w:rsidP="0032221B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előtt</w:t>
            </w:r>
          </w:p>
          <w:p w14:paraId="41DC5DAB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3E022E21" w14:textId="77777777" w:rsidR="0069288E" w:rsidRDefault="0069288E" w:rsidP="0032221B">
            <w:pPr>
              <w:tabs>
                <w:tab w:val="left" w:leader="underscore" w:pos="2211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eredménnyel művészeti záróvizsgát tett.</w:t>
            </w:r>
          </w:p>
          <w:p w14:paraId="74B08CFD" w14:textId="77777777" w:rsidR="0069288E" w:rsidRDefault="0069288E" w:rsidP="0032221B">
            <w:pPr>
              <w:tabs>
                <w:tab w:val="left" w:leader="dot" w:pos="2211"/>
              </w:tabs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Kelt:</w:t>
            </w:r>
            <w:r>
              <w:rPr>
                <w:sz w:val="18"/>
                <w:szCs w:val="18"/>
              </w:rPr>
              <w:tab/>
            </w:r>
          </w:p>
          <w:p w14:paraId="341DC06B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746BA21C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036F2D2" w14:textId="77777777" w:rsidR="0069288E" w:rsidRDefault="0069288E" w:rsidP="0032221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vizsgabizottság elnöke</w:t>
            </w:r>
          </w:p>
          <w:p w14:paraId="370E5CCC" w14:textId="77777777" w:rsidR="0069288E" w:rsidRDefault="0069288E" w:rsidP="0032221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3D0AD746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63F1781C" w14:textId="77777777" w:rsidR="0069288E" w:rsidRDefault="0069288E" w:rsidP="0032221B">
            <w:pPr>
              <w:tabs>
                <w:tab w:val="left" w:leader="dot" w:pos="2211"/>
              </w:tabs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  <w:p w14:paraId="4199C8A7" w14:textId="77777777" w:rsidR="0069288E" w:rsidRDefault="0069288E" w:rsidP="0032221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igazgató</w:t>
            </w:r>
          </w:p>
          <w:p w14:paraId="43B37985" w14:textId="77777777" w:rsidR="0069288E" w:rsidRDefault="0069288E" w:rsidP="0032221B">
            <w:pPr>
              <w:tabs>
                <w:tab w:val="left" w:leader="underscore" w:pos="204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(olvasható név, aláírás)</w:t>
            </w:r>
          </w:p>
          <w:p w14:paraId="5749CEC3" w14:textId="77777777" w:rsidR="0069288E" w:rsidRPr="00FA7FB7" w:rsidRDefault="0069288E" w:rsidP="0032221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P.H.</w:t>
            </w:r>
          </w:p>
        </w:tc>
      </w:tr>
      <w:tr w:rsidR="00537192" w:rsidRPr="00FA7FB7" w14:paraId="2BD4AF36" w14:textId="77777777" w:rsidTr="00D02256">
        <w:trPr>
          <w:trHeight w:hRule="exact" w:val="272"/>
        </w:trPr>
        <w:tc>
          <w:tcPr>
            <w:tcW w:w="3252" w:type="pct"/>
            <w:gridSpan w:val="15"/>
            <w:tcBorders>
              <w:bottom w:val="single" w:sz="4" w:space="0" w:color="auto"/>
            </w:tcBorders>
          </w:tcPr>
          <w:p w14:paraId="72DBCD95" w14:textId="77777777" w:rsidR="00537192" w:rsidRPr="00FA7FB7" w:rsidRDefault="00537192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Mulasztott órák száma összesen:</w:t>
            </w:r>
          </w:p>
        </w:tc>
        <w:tc>
          <w:tcPr>
            <w:tcW w:w="324" w:type="pct"/>
            <w:tcBorders>
              <w:bottom w:val="single" w:sz="4" w:space="0" w:color="auto"/>
            </w:tcBorders>
            <w:vAlign w:val="center"/>
          </w:tcPr>
          <w:p w14:paraId="756ACD07" w14:textId="77777777" w:rsidR="00537192" w:rsidRPr="00FA7FB7" w:rsidRDefault="00537192" w:rsidP="0053719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pct"/>
            <w:tcBorders>
              <w:bottom w:val="single" w:sz="4" w:space="0" w:color="auto"/>
            </w:tcBorders>
            <w:vAlign w:val="center"/>
          </w:tcPr>
          <w:p w14:paraId="1D488825" w14:textId="77777777" w:rsidR="00537192" w:rsidRPr="00FA7FB7" w:rsidRDefault="00537192" w:rsidP="0053719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029BBE00" w14:textId="77777777" w:rsidR="00537192" w:rsidRPr="00FA7FB7" w:rsidRDefault="00537192" w:rsidP="0032221B">
            <w:pPr>
              <w:rPr>
                <w:sz w:val="18"/>
                <w:szCs w:val="18"/>
              </w:rPr>
            </w:pPr>
          </w:p>
        </w:tc>
      </w:tr>
      <w:tr w:rsidR="0069288E" w:rsidRPr="00FA7FB7" w14:paraId="6A37A304" w14:textId="77777777" w:rsidTr="00ED2203">
        <w:trPr>
          <w:trHeight w:hRule="exact" w:val="680"/>
        </w:trPr>
        <w:tc>
          <w:tcPr>
            <w:tcW w:w="3903" w:type="pct"/>
            <w:gridSpan w:val="17"/>
            <w:tcBorders>
              <w:bottom w:val="nil"/>
            </w:tcBorders>
          </w:tcPr>
          <w:p w14:paraId="195280B7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Sajátos nevelési igényű tanuló. S</w:t>
            </w:r>
            <w:r w:rsidRPr="008C4097">
              <w:rPr>
                <w:sz w:val="18"/>
                <w:szCs w:val="18"/>
              </w:rPr>
              <w:t>zakvéleményt k</w:t>
            </w:r>
            <w:r>
              <w:rPr>
                <w:sz w:val="18"/>
                <w:szCs w:val="18"/>
              </w:rPr>
              <w:t>iállító szakértői bizottság neve:</w:t>
            </w:r>
          </w:p>
          <w:p w14:paraId="0D20ABA6" w14:textId="77777777" w:rsidR="0069288E" w:rsidRDefault="0069288E" w:rsidP="0032221B">
            <w:pPr>
              <w:rPr>
                <w:sz w:val="18"/>
                <w:szCs w:val="18"/>
              </w:rPr>
            </w:pPr>
          </w:p>
          <w:p w14:paraId="3965B780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Címe:</w:t>
            </w:r>
          </w:p>
        </w:tc>
        <w:tc>
          <w:tcPr>
            <w:tcW w:w="1097" w:type="pct"/>
            <w:vMerge/>
          </w:tcPr>
          <w:p w14:paraId="0E3D8C2F" w14:textId="77777777" w:rsidR="0069288E" w:rsidRPr="00FA7FB7" w:rsidRDefault="0069288E" w:rsidP="0032221B">
            <w:pPr>
              <w:rPr>
                <w:sz w:val="18"/>
                <w:szCs w:val="18"/>
              </w:rPr>
            </w:pPr>
          </w:p>
        </w:tc>
      </w:tr>
      <w:tr w:rsidR="0069288E" w:rsidRPr="00FA7FB7" w14:paraId="33834DF6" w14:textId="77777777" w:rsidTr="005F7EE5">
        <w:trPr>
          <w:trHeight w:hRule="exact" w:val="482"/>
        </w:trPr>
        <w:tc>
          <w:tcPr>
            <w:tcW w:w="1302" w:type="pct"/>
            <w:gridSpan w:val="3"/>
            <w:tcBorders>
              <w:top w:val="nil"/>
              <w:right w:val="nil"/>
            </w:tcBorders>
          </w:tcPr>
          <w:p w14:paraId="7375B647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Szakvélemény száma:</w:t>
            </w:r>
          </w:p>
          <w:p w14:paraId="05DEBC3B" w14:textId="77777777" w:rsidR="0069288E" w:rsidRDefault="0069288E" w:rsidP="0032221B">
            <w:pPr>
              <w:rPr>
                <w:sz w:val="18"/>
                <w:szCs w:val="18"/>
              </w:rPr>
            </w:pPr>
          </w:p>
        </w:tc>
        <w:tc>
          <w:tcPr>
            <w:tcW w:w="1300" w:type="pct"/>
            <w:gridSpan w:val="8"/>
            <w:tcBorders>
              <w:top w:val="nil"/>
              <w:left w:val="nil"/>
              <w:right w:val="nil"/>
            </w:tcBorders>
          </w:tcPr>
          <w:p w14:paraId="4CE7CF6B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Kiállítás kelte:</w:t>
            </w:r>
          </w:p>
          <w:p w14:paraId="740D073F" w14:textId="77777777" w:rsidR="0069288E" w:rsidRDefault="0069288E" w:rsidP="0032221B">
            <w:pPr>
              <w:rPr>
                <w:sz w:val="18"/>
                <w:szCs w:val="18"/>
              </w:rPr>
            </w:pPr>
          </w:p>
        </w:tc>
        <w:tc>
          <w:tcPr>
            <w:tcW w:w="1302" w:type="pct"/>
            <w:gridSpan w:val="6"/>
            <w:tcBorders>
              <w:top w:val="nil"/>
              <w:left w:val="nil"/>
            </w:tcBorders>
          </w:tcPr>
          <w:p w14:paraId="32DBF1C0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Felülvizsgálat időpontja:</w:t>
            </w:r>
          </w:p>
          <w:p w14:paraId="3AD621F3" w14:textId="77777777" w:rsidR="0069288E" w:rsidRDefault="0069288E" w:rsidP="0032221B">
            <w:pPr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43E140E4" w14:textId="77777777" w:rsidR="0069288E" w:rsidRPr="00FA7FB7" w:rsidRDefault="0069288E" w:rsidP="0032221B">
            <w:pPr>
              <w:rPr>
                <w:sz w:val="18"/>
                <w:szCs w:val="18"/>
              </w:rPr>
            </w:pPr>
          </w:p>
        </w:tc>
      </w:tr>
      <w:tr w:rsidR="0069288E" w:rsidRPr="00FA7FB7" w14:paraId="27E87D0F" w14:textId="77777777" w:rsidTr="00266582">
        <w:trPr>
          <w:trHeight w:hRule="exact" w:val="2081"/>
        </w:trPr>
        <w:tc>
          <w:tcPr>
            <w:tcW w:w="3903" w:type="pct"/>
            <w:gridSpan w:val="17"/>
          </w:tcPr>
          <w:p w14:paraId="4F5295C2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Szöveges értékelés, feljegyzés, felmentés:</w:t>
            </w:r>
          </w:p>
          <w:p w14:paraId="2E480094" w14:textId="77777777" w:rsidR="0069288E" w:rsidRDefault="0069288E" w:rsidP="0032221B">
            <w:pPr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1B4B0416" w14:textId="77777777" w:rsidR="0069288E" w:rsidRPr="00FA7FB7" w:rsidRDefault="0069288E" w:rsidP="0032221B">
            <w:pPr>
              <w:rPr>
                <w:sz w:val="18"/>
                <w:szCs w:val="18"/>
              </w:rPr>
            </w:pPr>
          </w:p>
        </w:tc>
      </w:tr>
      <w:tr w:rsidR="0069288E" w:rsidRPr="00FA7FB7" w14:paraId="29FD56E6" w14:textId="77777777" w:rsidTr="0054151B">
        <w:trPr>
          <w:trHeight w:hRule="exact" w:val="1769"/>
        </w:trPr>
        <w:tc>
          <w:tcPr>
            <w:tcW w:w="3903" w:type="pct"/>
            <w:gridSpan w:val="17"/>
          </w:tcPr>
          <w:p w14:paraId="284238D4" w14:textId="77777777" w:rsidR="0069288E" w:rsidRDefault="0069288E" w:rsidP="003222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nevelőtestület határozata, záradékok:</w:t>
            </w:r>
          </w:p>
          <w:p w14:paraId="1D1283B7" w14:textId="22DA3579" w:rsidR="0012497D" w:rsidRDefault="0012497D" w:rsidP="0032221B">
            <w:pPr>
              <w:rPr>
                <w:sz w:val="18"/>
                <w:szCs w:val="18"/>
              </w:rPr>
            </w:pPr>
          </w:p>
        </w:tc>
        <w:tc>
          <w:tcPr>
            <w:tcW w:w="1097" w:type="pct"/>
            <w:vMerge/>
          </w:tcPr>
          <w:p w14:paraId="6A53C018" w14:textId="77777777" w:rsidR="0069288E" w:rsidRPr="00FA7FB7" w:rsidRDefault="0069288E" w:rsidP="0032221B">
            <w:pPr>
              <w:rPr>
                <w:sz w:val="18"/>
                <w:szCs w:val="18"/>
              </w:rPr>
            </w:pPr>
          </w:p>
        </w:tc>
      </w:tr>
    </w:tbl>
    <w:p w14:paraId="76FB8AE5" w14:textId="77777777" w:rsidR="001E6D5C" w:rsidRPr="00EC52B8" w:rsidRDefault="000871BF" w:rsidP="00C56846">
      <w:pPr>
        <w:rPr>
          <w:sz w:val="16"/>
          <w:szCs w:val="16"/>
        </w:rPr>
      </w:pPr>
      <w:r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2B0C6F20" wp14:editId="170FE2E3">
            <wp:simplePos x="0" y="0"/>
            <wp:positionH relativeFrom="margin">
              <wp:posOffset>8255</wp:posOffset>
            </wp:positionH>
            <wp:positionV relativeFrom="paragraph">
              <wp:posOffset>-9753388</wp:posOffset>
            </wp:positionV>
            <wp:extent cx="295200" cy="15480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" cy="1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6846" w:rsidRPr="00F552A6">
        <w:rPr>
          <w:rFonts w:cstheme="minorHAnsi"/>
          <w:sz w:val="16"/>
          <w:szCs w:val="16"/>
          <w:vertAlign w:val="superscript"/>
        </w:rPr>
        <w:t>1.</w:t>
      </w:r>
      <w:r w:rsidR="00C56846" w:rsidRPr="00EC52B8">
        <w:rPr>
          <w:sz w:val="16"/>
          <w:szCs w:val="16"/>
        </w:rPr>
        <w:t xml:space="preserve"> Nem magyar állampolgár esetén kell kitölteni.</w:t>
      </w:r>
    </w:p>
    <w:sectPr w:rsidR="001E6D5C" w:rsidRPr="00EC52B8" w:rsidSect="00FD1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69F01" w14:textId="77777777" w:rsidR="009E45C9" w:rsidRDefault="009E45C9" w:rsidP="008D4A90">
      <w:pPr>
        <w:spacing w:after="0" w:line="240" w:lineRule="auto"/>
      </w:pPr>
      <w:r>
        <w:separator/>
      </w:r>
    </w:p>
  </w:endnote>
  <w:endnote w:type="continuationSeparator" w:id="0">
    <w:p w14:paraId="405C8F8E" w14:textId="77777777" w:rsidR="009E45C9" w:rsidRDefault="009E45C9" w:rsidP="008D4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1732E" w14:textId="77777777" w:rsidR="009E45C9" w:rsidRDefault="009E45C9" w:rsidP="008D4A90">
      <w:pPr>
        <w:spacing w:after="0" w:line="240" w:lineRule="auto"/>
      </w:pPr>
      <w:r>
        <w:separator/>
      </w:r>
    </w:p>
  </w:footnote>
  <w:footnote w:type="continuationSeparator" w:id="0">
    <w:p w14:paraId="18AFC581" w14:textId="77777777" w:rsidR="009E45C9" w:rsidRDefault="009E45C9" w:rsidP="008D4A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B2E06"/>
    <w:multiLevelType w:val="hybridMultilevel"/>
    <w:tmpl w:val="6CD494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76FD1"/>
    <w:multiLevelType w:val="hybridMultilevel"/>
    <w:tmpl w:val="5A6692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DB3"/>
    <w:rsid w:val="000871BF"/>
    <w:rsid w:val="000F447B"/>
    <w:rsid w:val="00113913"/>
    <w:rsid w:val="0012497D"/>
    <w:rsid w:val="001A7FDD"/>
    <w:rsid w:val="001D6943"/>
    <w:rsid w:val="00204026"/>
    <w:rsid w:val="002076DB"/>
    <w:rsid w:val="0026548A"/>
    <w:rsid w:val="00266582"/>
    <w:rsid w:val="00271DAA"/>
    <w:rsid w:val="002D765F"/>
    <w:rsid w:val="0032221B"/>
    <w:rsid w:val="003353C0"/>
    <w:rsid w:val="003B2DB9"/>
    <w:rsid w:val="003D03BC"/>
    <w:rsid w:val="003D13C0"/>
    <w:rsid w:val="0040534A"/>
    <w:rsid w:val="0041780B"/>
    <w:rsid w:val="00486E81"/>
    <w:rsid w:val="004C0C64"/>
    <w:rsid w:val="004E7883"/>
    <w:rsid w:val="00537192"/>
    <w:rsid w:val="0054151B"/>
    <w:rsid w:val="0055309E"/>
    <w:rsid w:val="00583079"/>
    <w:rsid w:val="00597A58"/>
    <w:rsid w:val="005A13F6"/>
    <w:rsid w:val="005F2E51"/>
    <w:rsid w:val="005F7EE5"/>
    <w:rsid w:val="00607C75"/>
    <w:rsid w:val="00633BAD"/>
    <w:rsid w:val="00655DAF"/>
    <w:rsid w:val="00680188"/>
    <w:rsid w:val="006912BB"/>
    <w:rsid w:val="0069288E"/>
    <w:rsid w:val="00694248"/>
    <w:rsid w:val="00706312"/>
    <w:rsid w:val="00730728"/>
    <w:rsid w:val="00730F55"/>
    <w:rsid w:val="007A68C1"/>
    <w:rsid w:val="007E0690"/>
    <w:rsid w:val="00837456"/>
    <w:rsid w:val="008A27B2"/>
    <w:rsid w:val="008C4097"/>
    <w:rsid w:val="008D4A90"/>
    <w:rsid w:val="008F4037"/>
    <w:rsid w:val="00917ABC"/>
    <w:rsid w:val="00973A06"/>
    <w:rsid w:val="009A2E0D"/>
    <w:rsid w:val="009C28BD"/>
    <w:rsid w:val="009E2B12"/>
    <w:rsid w:val="009E45C9"/>
    <w:rsid w:val="00A320C5"/>
    <w:rsid w:val="00A402A1"/>
    <w:rsid w:val="00A663B0"/>
    <w:rsid w:val="00A81DB3"/>
    <w:rsid w:val="00AA3A34"/>
    <w:rsid w:val="00B344E0"/>
    <w:rsid w:val="00BB01DC"/>
    <w:rsid w:val="00BC68B0"/>
    <w:rsid w:val="00BC7B89"/>
    <w:rsid w:val="00BE01E9"/>
    <w:rsid w:val="00C56846"/>
    <w:rsid w:val="00C76F7A"/>
    <w:rsid w:val="00D02256"/>
    <w:rsid w:val="00E1658F"/>
    <w:rsid w:val="00E677B6"/>
    <w:rsid w:val="00EC52B8"/>
    <w:rsid w:val="00ED2203"/>
    <w:rsid w:val="00F1673A"/>
    <w:rsid w:val="00F430E9"/>
    <w:rsid w:val="00F552A6"/>
    <w:rsid w:val="00F72475"/>
    <w:rsid w:val="00FA494D"/>
    <w:rsid w:val="00FA7FB7"/>
    <w:rsid w:val="00FB7885"/>
    <w:rsid w:val="00FC7B94"/>
    <w:rsid w:val="00FD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26655"/>
  <w15:chartTrackingRefBased/>
  <w15:docId w15:val="{A0AC2425-E521-4476-A640-F57733F7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A68C1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1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D4A9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D4A90"/>
    <w:rPr>
      <w:rFonts w:ascii="Times New Roman" w:hAnsi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D4A90"/>
    <w:rPr>
      <w:vertAlign w:val="superscript"/>
    </w:rPr>
  </w:style>
  <w:style w:type="paragraph" w:styleId="Listaszerbekezds">
    <w:name w:val="List Paragraph"/>
    <w:basedOn w:val="Norml"/>
    <w:uiPriority w:val="34"/>
    <w:qFormat/>
    <w:rsid w:val="000F4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4F609-EAE2-4FBB-B910-F87260514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194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KRÉTA Oktatás</dc:creator>
  <cp:keywords/>
  <dc:description/>
  <cp:lastModifiedBy>László Zsolt Farkas</cp:lastModifiedBy>
  <cp:revision>79</cp:revision>
  <dcterms:created xsi:type="dcterms:W3CDTF">2020-05-15T12:03:00Z</dcterms:created>
  <dcterms:modified xsi:type="dcterms:W3CDTF">2021-05-21T17:39:00Z</dcterms:modified>
</cp:coreProperties>
</file>