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csostblzat"/>
        <w:tblW w:w="4996" w:type="pct"/>
        <w:tblCellMar>
          <w:top w:w="57" w:type="dxa"/>
          <w:left w:w="28" w:type="dxa"/>
          <w:bottom w:w="57" w:type="dxa"/>
          <w:right w:w="28" w:type="dxa"/>
        </w:tblCellMar>
        <w:tblLook w:val="04A0" w:firstRow="1" w:lastRow="0" w:firstColumn="1" w:lastColumn="0" w:noHBand="0" w:noVBand="1"/>
      </w:tblPr>
      <w:tblGrid>
        <w:gridCol w:w="1097"/>
        <w:gridCol w:w="830"/>
        <w:gridCol w:w="823"/>
        <w:gridCol w:w="109"/>
        <w:gridCol w:w="823"/>
        <w:gridCol w:w="1147"/>
        <w:gridCol w:w="696"/>
        <w:gridCol w:w="439"/>
        <w:gridCol w:w="148"/>
        <w:gridCol w:w="1542"/>
        <w:gridCol w:w="424"/>
        <w:gridCol w:w="2370"/>
      </w:tblGrid>
      <w:tr w:rsidR="002076DB" w:rsidRPr="00FA7FB7" w14:paraId="51FD4BFF" w14:textId="77777777" w:rsidTr="008D7D40">
        <w:trPr>
          <w:trHeight w:hRule="exact" w:val="601"/>
        </w:trPr>
        <w:tc>
          <w:tcPr>
            <w:tcW w:w="922" w:type="pct"/>
            <w:gridSpan w:val="2"/>
          </w:tcPr>
          <w:p w14:paraId="0964345D" w14:textId="77777777" w:rsid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Törzslapszám:</w:t>
            </w:r>
            <w:r w:rsidR="000871BF">
              <w:rPr>
                <w:noProof/>
                <w:lang w:eastAsia="hu-HU"/>
              </w:rPr>
              <w:t xml:space="preserve"> </w:t>
            </w:r>
          </w:p>
          <w:p w14:paraId="64397773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932" w:type="pct"/>
            <w:gridSpan w:val="6"/>
          </w:tcPr>
          <w:p w14:paraId="0BA8624E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 xml:space="preserve">Tanuló </w:t>
            </w:r>
            <w:r w:rsidR="00583079">
              <w:rPr>
                <w:sz w:val="18"/>
                <w:szCs w:val="18"/>
              </w:rPr>
              <w:t>családi és utóneve(i)</w:t>
            </w:r>
            <w:r w:rsidRPr="00FA7FB7">
              <w:rPr>
                <w:sz w:val="18"/>
                <w:szCs w:val="18"/>
              </w:rPr>
              <w:t>:</w:t>
            </w:r>
          </w:p>
          <w:p w14:paraId="55CFF08C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012" w:type="pct"/>
            <w:gridSpan w:val="3"/>
          </w:tcPr>
          <w:p w14:paraId="254C1D21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Oktatási azonosító száma:</w:t>
            </w:r>
          </w:p>
          <w:p w14:paraId="74062E89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134" w:type="pct"/>
            <w:vMerge w:val="restart"/>
          </w:tcPr>
          <w:p w14:paraId="2C343CC6" w14:textId="77777777" w:rsidR="00FA7FB7" w:rsidRPr="00FA7FB7" w:rsidRDefault="00FA7FB7" w:rsidP="00A054FC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Egyéni é</w:t>
            </w:r>
            <w:r w:rsidR="00607C75">
              <w:rPr>
                <w:sz w:val="18"/>
                <w:szCs w:val="18"/>
              </w:rPr>
              <w:t>s csoportos foglalkozási naplók</w:t>
            </w:r>
            <w:r w:rsidRPr="00FA7FB7">
              <w:rPr>
                <w:sz w:val="18"/>
                <w:szCs w:val="18"/>
              </w:rPr>
              <w:t xml:space="preserve"> </w:t>
            </w:r>
            <w:r w:rsidR="00607C75">
              <w:rPr>
                <w:sz w:val="18"/>
                <w:szCs w:val="18"/>
              </w:rPr>
              <w:t>(</w:t>
            </w:r>
            <w:r w:rsidRPr="00FA7FB7">
              <w:rPr>
                <w:sz w:val="18"/>
                <w:szCs w:val="18"/>
              </w:rPr>
              <w:t>sorszám/naplószám</w:t>
            </w:r>
            <w:r w:rsidR="00607C75">
              <w:rPr>
                <w:sz w:val="18"/>
                <w:szCs w:val="18"/>
              </w:rPr>
              <w:t>)</w:t>
            </w:r>
            <w:r w:rsidRPr="00FA7FB7">
              <w:rPr>
                <w:sz w:val="18"/>
                <w:szCs w:val="18"/>
              </w:rPr>
              <w:t>:</w:t>
            </w:r>
          </w:p>
          <w:p w14:paraId="6B0C4D45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</w:tr>
      <w:tr w:rsidR="00597A58" w:rsidRPr="00FA7FB7" w14:paraId="101AD796" w14:textId="77777777" w:rsidTr="00F45E36">
        <w:trPr>
          <w:trHeight w:hRule="exact" w:val="601"/>
        </w:trPr>
        <w:tc>
          <w:tcPr>
            <w:tcW w:w="922" w:type="pct"/>
            <w:gridSpan w:val="2"/>
          </w:tcPr>
          <w:p w14:paraId="7D596042" w14:textId="77777777" w:rsid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Beírási napló sorszáma:</w:t>
            </w:r>
          </w:p>
          <w:p w14:paraId="68CEB005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446" w:type="pct"/>
            <w:gridSpan w:val="2"/>
          </w:tcPr>
          <w:p w14:paraId="5C43AD52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Évfolyam:</w:t>
            </w:r>
          </w:p>
          <w:p w14:paraId="2B5D0625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557" w:type="pct"/>
            <w:gridSpan w:val="5"/>
          </w:tcPr>
          <w:p w14:paraId="2AC18DBD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Születési helye: (város/község, ország)</w:t>
            </w:r>
          </w:p>
          <w:p w14:paraId="5E674C66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941" w:type="pct"/>
            <w:gridSpan w:val="2"/>
          </w:tcPr>
          <w:p w14:paraId="3BEABC7F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Születési ideje:</w:t>
            </w:r>
          </w:p>
          <w:p w14:paraId="374E2D01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134" w:type="pct"/>
            <w:vMerge/>
          </w:tcPr>
          <w:p w14:paraId="4D21432C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</w:tr>
      <w:tr w:rsidR="002076DB" w:rsidRPr="00FA7FB7" w14:paraId="453FDF00" w14:textId="77777777" w:rsidTr="00F45E36">
        <w:trPr>
          <w:trHeight w:hRule="exact" w:val="595"/>
        </w:trPr>
        <w:tc>
          <w:tcPr>
            <w:tcW w:w="1316" w:type="pct"/>
            <w:gridSpan w:val="3"/>
          </w:tcPr>
          <w:p w14:paraId="70CD5ED8" w14:textId="77777777" w:rsid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Anyja születés</w:t>
            </w:r>
            <w:r w:rsidR="008C4097">
              <w:rPr>
                <w:sz w:val="18"/>
                <w:szCs w:val="18"/>
              </w:rPr>
              <w:t>kor</w:t>
            </w:r>
            <w:r w:rsidRPr="00FA7FB7">
              <w:rPr>
                <w:sz w:val="18"/>
                <w:szCs w:val="18"/>
              </w:rPr>
              <w:t>i neve:</w:t>
            </w:r>
          </w:p>
          <w:p w14:paraId="11BC7E01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995" w:type="pct"/>
            <w:gridSpan w:val="3"/>
          </w:tcPr>
          <w:p w14:paraId="073AB7D2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Állampolgársága:</w:t>
            </w:r>
          </w:p>
          <w:p w14:paraId="72AAA364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555" w:type="pct"/>
            <w:gridSpan w:val="5"/>
          </w:tcPr>
          <w:p w14:paraId="174B24B3" w14:textId="77777777" w:rsidR="00FA7FB7" w:rsidRPr="00FA7FB7" w:rsidRDefault="005A13F6" w:rsidP="008A27B2">
            <w:pPr>
              <w:spacing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Tartózkodás</w:t>
            </w:r>
            <w:r w:rsidR="00FA7FB7" w:rsidRPr="00FA7FB7">
              <w:rPr>
                <w:sz w:val="18"/>
                <w:szCs w:val="18"/>
              </w:rPr>
              <w:t xml:space="preserve"> jogcíme, okirat száma</w:t>
            </w:r>
            <w:r w:rsidR="008D4A90" w:rsidRPr="008D4A90">
              <w:rPr>
                <w:rFonts w:cstheme="minorHAnsi"/>
                <w:sz w:val="18"/>
                <w:szCs w:val="18"/>
                <w:vertAlign w:val="superscript"/>
              </w:rPr>
              <w:t>1</w:t>
            </w:r>
            <w:r w:rsidR="00FA7FB7" w:rsidRPr="00FA7FB7">
              <w:rPr>
                <w:sz w:val="18"/>
                <w:szCs w:val="18"/>
              </w:rPr>
              <w:t>:</w:t>
            </w:r>
          </w:p>
          <w:p w14:paraId="38CB93C3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134" w:type="pct"/>
            <w:vMerge/>
          </w:tcPr>
          <w:p w14:paraId="74F0642C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</w:tr>
      <w:tr w:rsidR="007A0524" w:rsidRPr="00FA7FB7" w14:paraId="50AEE928" w14:textId="77777777" w:rsidTr="00F45E36">
        <w:trPr>
          <w:trHeight w:hRule="exact" w:val="601"/>
        </w:trPr>
        <w:tc>
          <w:tcPr>
            <w:tcW w:w="525" w:type="pct"/>
          </w:tcPr>
          <w:p w14:paraId="3E5AD5F2" w14:textId="77777777" w:rsidR="007A0524" w:rsidRDefault="007A0524" w:rsidP="008A27B2">
            <w:pPr>
              <w:spacing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Tanév:</w:t>
            </w:r>
          </w:p>
          <w:p w14:paraId="3DCE81AD" w14:textId="77777777" w:rsidR="007A0524" w:rsidRPr="00FA7FB7" w:rsidRDefault="007A0524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786" w:type="pct"/>
            <w:gridSpan w:val="5"/>
          </w:tcPr>
          <w:p w14:paraId="36519EBE" w14:textId="77777777" w:rsidR="007A0524" w:rsidRDefault="007A0524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Művészeti ág:</w:t>
            </w:r>
          </w:p>
          <w:p w14:paraId="7443B124" w14:textId="46D15527" w:rsidR="007A0524" w:rsidRPr="00FA7FB7" w:rsidRDefault="007A0524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555" w:type="pct"/>
            <w:gridSpan w:val="5"/>
          </w:tcPr>
          <w:p w14:paraId="63EFB547" w14:textId="77777777" w:rsidR="007A0524" w:rsidRPr="00FA7FB7" w:rsidRDefault="007A0524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Tanszak:</w:t>
            </w:r>
          </w:p>
          <w:p w14:paraId="7E0A40BA" w14:textId="77777777" w:rsidR="007A0524" w:rsidRPr="00FA7FB7" w:rsidRDefault="007A0524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134" w:type="pct"/>
            <w:vMerge/>
          </w:tcPr>
          <w:p w14:paraId="6A621AE6" w14:textId="77777777" w:rsidR="007A0524" w:rsidRPr="00FA7FB7" w:rsidRDefault="007A0524" w:rsidP="008A27B2">
            <w:pPr>
              <w:spacing w:after="60"/>
              <w:rPr>
                <w:sz w:val="18"/>
                <w:szCs w:val="18"/>
              </w:rPr>
            </w:pPr>
          </w:p>
        </w:tc>
      </w:tr>
      <w:tr w:rsidR="0005363D" w:rsidRPr="00FA7FB7" w14:paraId="73677920" w14:textId="77777777" w:rsidTr="008922BD">
        <w:trPr>
          <w:trHeight w:hRule="exact" w:val="329"/>
        </w:trPr>
        <w:tc>
          <w:tcPr>
            <w:tcW w:w="2854" w:type="pct"/>
            <w:gridSpan w:val="8"/>
            <w:vMerge w:val="restart"/>
            <w:tcBorders>
              <w:top w:val="single" w:sz="4" w:space="0" w:color="auto"/>
            </w:tcBorders>
            <w:vAlign w:val="center"/>
          </w:tcPr>
          <w:p w14:paraId="61338A2E" w14:textId="77777777" w:rsidR="0005363D" w:rsidRPr="00FA7FB7" w:rsidRDefault="0005363D" w:rsidP="002076D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Tantárgy</w:t>
            </w:r>
          </w:p>
        </w:tc>
        <w:tc>
          <w:tcPr>
            <w:tcW w:w="809" w:type="pct"/>
            <w:gridSpan w:val="2"/>
            <w:vMerge w:val="restart"/>
            <w:vAlign w:val="center"/>
          </w:tcPr>
          <w:p w14:paraId="11490112" w14:textId="77777777" w:rsidR="0005363D" w:rsidRPr="00FA7FB7" w:rsidRDefault="0005363D" w:rsidP="0020402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Minősítés/Osztályzat</w:t>
            </w:r>
          </w:p>
        </w:tc>
        <w:tc>
          <w:tcPr>
            <w:tcW w:w="1337" w:type="pct"/>
            <w:gridSpan w:val="2"/>
            <w:vAlign w:val="center"/>
          </w:tcPr>
          <w:p w14:paraId="38BADAC5" w14:textId="77777777" w:rsidR="0005363D" w:rsidRPr="00FA7FB7" w:rsidRDefault="0005363D" w:rsidP="002076D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Művészeti alapvizsga</w:t>
            </w:r>
          </w:p>
        </w:tc>
      </w:tr>
      <w:tr w:rsidR="0005363D" w:rsidRPr="00FA7FB7" w14:paraId="69121938" w14:textId="77777777" w:rsidTr="00C20F10">
        <w:trPr>
          <w:trHeight w:hRule="exact" w:val="275"/>
        </w:trPr>
        <w:tc>
          <w:tcPr>
            <w:tcW w:w="2854" w:type="pct"/>
            <w:gridSpan w:val="8"/>
            <w:vMerge/>
            <w:vAlign w:val="center"/>
          </w:tcPr>
          <w:p w14:paraId="639EBE5A" w14:textId="77777777" w:rsidR="0005363D" w:rsidRDefault="0005363D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Merge/>
            <w:vAlign w:val="center"/>
          </w:tcPr>
          <w:p w14:paraId="5BF97B1B" w14:textId="77777777" w:rsidR="0005363D" w:rsidRPr="00FA7FB7" w:rsidRDefault="0005363D" w:rsidP="002040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7" w:type="pct"/>
            <w:gridSpan w:val="2"/>
            <w:vMerge w:val="restart"/>
          </w:tcPr>
          <w:p w14:paraId="0CF490AE" w14:textId="77777777" w:rsidR="0005363D" w:rsidRDefault="0005363D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1D5F1CD5" w14:textId="77777777" w:rsidR="0005363D" w:rsidRDefault="00A054FC" w:rsidP="00D041D9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művészeti ág</w:t>
            </w:r>
          </w:p>
          <w:p w14:paraId="64E1E501" w14:textId="77777777" w:rsidR="0005363D" w:rsidRDefault="0005363D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491B3818" w14:textId="77777777" w:rsidR="0005363D" w:rsidRDefault="0005363D" w:rsidP="00D041D9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tanszakán</w:t>
            </w:r>
            <w:proofErr w:type="spellEnd"/>
          </w:p>
          <w:p w14:paraId="3443DDAA" w14:textId="77777777" w:rsidR="0005363D" w:rsidRDefault="0005363D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2A9BA0A5" w14:textId="77777777" w:rsidR="0005363D" w:rsidRDefault="0005363D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2F6EA446" w14:textId="77777777" w:rsidR="0005363D" w:rsidRDefault="00717365" w:rsidP="00D041D9">
            <w:pPr>
              <w:tabs>
                <w:tab w:val="left" w:leader="dot" w:pos="2665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05363D">
              <w:rPr>
                <w:sz w:val="18"/>
                <w:szCs w:val="18"/>
              </w:rPr>
              <w:t>(OM azonosító:</w:t>
            </w:r>
            <w:r w:rsidR="0005363D">
              <w:rPr>
                <w:sz w:val="18"/>
                <w:szCs w:val="18"/>
              </w:rPr>
              <w:tab/>
              <w:t>)</w:t>
            </w:r>
          </w:p>
          <w:p w14:paraId="42A0CC19" w14:textId="77777777" w:rsidR="0005363D" w:rsidRDefault="0005363D" w:rsidP="00D041D9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iskolában működő</w:t>
            </w:r>
          </w:p>
          <w:p w14:paraId="2DC2BD8A" w14:textId="77777777" w:rsidR="0005363D" w:rsidRDefault="0005363D" w:rsidP="00D041D9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vizsgabizottság előtt</w:t>
            </w:r>
          </w:p>
          <w:p w14:paraId="22EE2489" w14:textId="77777777" w:rsidR="0005363D" w:rsidRDefault="0005363D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24FC6799" w14:textId="77777777" w:rsidR="0005363D" w:rsidRDefault="0005363D" w:rsidP="00D041D9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eredménnyel művészeti alapvizsgát tett.</w:t>
            </w:r>
          </w:p>
          <w:p w14:paraId="021F2B88" w14:textId="77777777" w:rsidR="0005363D" w:rsidRDefault="00717365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05363D">
              <w:rPr>
                <w:sz w:val="18"/>
                <w:szCs w:val="18"/>
              </w:rPr>
              <w:t>Kelt:</w:t>
            </w:r>
            <w:r w:rsidR="0005363D">
              <w:rPr>
                <w:sz w:val="18"/>
                <w:szCs w:val="18"/>
              </w:rPr>
              <w:tab/>
            </w:r>
          </w:p>
          <w:p w14:paraId="00D5B6CF" w14:textId="77777777" w:rsidR="0005363D" w:rsidRDefault="0005363D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21D2D1BC" w14:textId="77777777" w:rsidR="0005363D" w:rsidRDefault="0005363D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2FC4DC0E" w14:textId="77777777" w:rsidR="0005363D" w:rsidRDefault="0005363D" w:rsidP="00D041D9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vizsgabizottság elnöke</w:t>
            </w:r>
          </w:p>
          <w:p w14:paraId="2E3AC5B7" w14:textId="77777777" w:rsidR="0005363D" w:rsidRDefault="0005363D" w:rsidP="00D041D9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(olvasható név, aláírás)</w:t>
            </w:r>
          </w:p>
          <w:p w14:paraId="1FBFB74A" w14:textId="77777777" w:rsidR="0005363D" w:rsidRDefault="0005363D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18E75DC0" w14:textId="77777777" w:rsidR="0005363D" w:rsidRDefault="0005363D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7F0451FF" w14:textId="77777777" w:rsidR="0005363D" w:rsidRDefault="0005363D" w:rsidP="00D041D9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igazgató</w:t>
            </w:r>
          </w:p>
          <w:p w14:paraId="63CA9184" w14:textId="77777777" w:rsidR="0005363D" w:rsidRDefault="0005363D" w:rsidP="00D041D9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(olvasható név, aláírás)</w:t>
            </w:r>
          </w:p>
          <w:p w14:paraId="6D3D7082" w14:textId="77777777" w:rsidR="0005363D" w:rsidRDefault="0005363D" w:rsidP="00D041D9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P.H.</w:t>
            </w:r>
          </w:p>
        </w:tc>
      </w:tr>
      <w:tr w:rsidR="0005363D" w:rsidRPr="00FA7FB7" w14:paraId="1152435C" w14:textId="77777777" w:rsidTr="00262E53">
        <w:trPr>
          <w:trHeight w:hRule="exact" w:val="272"/>
        </w:trPr>
        <w:tc>
          <w:tcPr>
            <w:tcW w:w="525" w:type="pct"/>
            <w:vMerge w:val="restart"/>
            <w:vAlign w:val="center"/>
          </w:tcPr>
          <w:p w14:paraId="765E6C0E" w14:textId="77777777" w:rsidR="0005363D" w:rsidRPr="00FA7FB7" w:rsidRDefault="0005363D" w:rsidP="002076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Főtárgy</w:t>
            </w:r>
          </w:p>
        </w:tc>
        <w:tc>
          <w:tcPr>
            <w:tcW w:w="2329" w:type="pct"/>
            <w:gridSpan w:val="7"/>
            <w:vAlign w:val="center"/>
          </w:tcPr>
          <w:p w14:paraId="1F6458D0" w14:textId="77777777" w:rsidR="0005363D" w:rsidRPr="00FA7FB7" w:rsidRDefault="0005363D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67AFE3A0" w14:textId="77777777" w:rsidR="0005363D" w:rsidRPr="00FA7FB7" w:rsidRDefault="0005363D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7" w:type="pct"/>
            <w:gridSpan w:val="2"/>
            <w:vMerge/>
            <w:vAlign w:val="center"/>
          </w:tcPr>
          <w:p w14:paraId="61BC5694" w14:textId="77777777" w:rsidR="0005363D" w:rsidRPr="00FA7FB7" w:rsidRDefault="0005363D" w:rsidP="000A52BB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</w:p>
        </w:tc>
      </w:tr>
      <w:tr w:rsidR="0005363D" w:rsidRPr="00FA7FB7" w14:paraId="00026250" w14:textId="77777777" w:rsidTr="00262E53">
        <w:trPr>
          <w:trHeight w:hRule="exact" w:val="278"/>
        </w:trPr>
        <w:tc>
          <w:tcPr>
            <w:tcW w:w="525" w:type="pct"/>
            <w:vMerge/>
          </w:tcPr>
          <w:p w14:paraId="1BEEE0DD" w14:textId="77777777" w:rsidR="0005363D" w:rsidRPr="00FA7FB7" w:rsidRDefault="0005363D" w:rsidP="002076DB">
            <w:pPr>
              <w:rPr>
                <w:sz w:val="18"/>
                <w:szCs w:val="18"/>
              </w:rPr>
            </w:pPr>
          </w:p>
        </w:tc>
        <w:tc>
          <w:tcPr>
            <w:tcW w:w="2329" w:type="pct"/>
            <w:gridSpan w:val="7"/>
            <w:vAlign w:val="center"/>
          </w:tcPr>
          <w:p w14:paraId="363539DB" w14:textId="77777777" w:rsidR="0005363D" w:rsidRPr="00FA7FB7" w:rsidRDefault="0005363D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32F9498C" w14:textId="77777777" w:rsidR="0005363D" w:rsidRPr="00FA7FB7" w:rsidRDefault="0005363D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7" w:type="pct"/>
            <w:gridSpan w:val="2"/>
            <w:vMerge/>
            <w:vAlign w:val="center"/>
          </w:tcPr>
          <w:p w14:paraId="2087422C" w14:textId="77777777" w:rsidR="0005363D" w:rsidRPr="00FA7FB7" w:rsidRDefault="0005363D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5E5104" w:rsidRPr="00FA7FB7" w14:paraId="37A359C3" w14:textId="77777777" w:rsidTr="00D02A8C">
        <w:trPr>
          <w:trHeight w:hRule="exact" w:val="278"/>
        </w:trPr>
        <w:tc>
          <w:tcPr>
            <w:tcW w:w="525" w:type="pct"/>
            <w:vMerge w:val="restart"/>
            <w:vAlign w:val="center"/>
          </w:tcPr>
          <w:p w14:paraId="76823FBF" w14:textId="77777777" w:rsidR="005E5104" w:rsidRPr="00FA7FB7" w:rsidRDefault="005E5104" w:rsidP="005E51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Kötelező</w:t>
            </w:r>
          </w:p>
        </w:tc>
        <w:tc>
          <w:tcPr>
            <w:tcW w:w="2329" w:type="pct"/>
            <w:gridSpan w:val="7"/>
            <w:vAlign w:val="center"/>
          </w:tcPr>
          <w:p w14:paraId="7DD4746D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5A8372E8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7" w:type="pct"/>
            <w:gridSpan w:val="2"/>
            <w:vMerge/>
            <w:vAlign w:val="center"/>
          </w:tcPr>
          <w:p w14:paraId="7FDC0B1D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5E5104" w:rsidRPr="00FA7FB7" w14:paraId="2383B831" w14:textId="77777777" w:rsidTr="00D02A8C">
        <w:trPr>
          <w:trHeight w:hRule="exact" w:val="272"/>
        </w:trPr>
        <w:tc>
          <w:tcPr>
            <w:tcW w:w="525" w:type="pct"/>
            <w:vMerge/>
            <w:vAlign w:val="center"/>
          </w:tcPr>
          <w:p w14:paraId="10B75BFE" w14:textId="77777777" w:rsidR="005E5104" w:rsidRPr="00FA7FB7" w:rsidRDefault="005E5104" w:rsidP="002076DB">
            <w:pPr>
              <w:rPr>
                <w:sz w:val="18"/>
                <w:szCs w:val="18"/>
              </w:rPr>
            </w:pPr>
          </w:p>
        </w:tc>
        <w:tc>
          <w:tcPr>
            <w:tcW w:w="2329" w:type="pct"/>
            <w:gridSpan w:val="7"/>
            <w:vAlign w:val="center"/>
          </w:tcPr>
          <w:p w14:paraId="6550E40E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6B49E38C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7" w:type="pct"/>
            <w:gridSpan w:val="2"/>
            <w:vMerge/>
            <w:vAlign w:val="center"/>
          </w:tcPr>
          <w:p w14:paraId="0CAB525F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5E5104" w:rsidRPr="00FA7FB7" w14:paraId="5844AA79" w14:textId="77777777" w:rsidTr="00D02A8C">
        <w:trPr>
          <w:trHeight w:hRule="exact" w:val="275"/>
        </w:trPr>
        <w:tc>
          <w:tcPr>
            <w:tcW w:w="525" w:type="pct"/>
            <w:vMerge/>
            <w:vAlign w:val="center"/>
          </w:tcPr>
          <w:p w14:paraId="0F3DF3B0" w14:textId="77777777" w:rsidR="005E5104" w:rsidRPr="00FA7FB7" w:rsidRDefault="005E5104" w:rsidP="002076DB">
            <w:pPr>
              <w:rPr>
                <w:sz w:val="18"/>
                <w:szCs w:val="18"/>
              </w:rPr>
            </w:pPr>
          </w:p>
        </w:tc>
        <w:tc>
          <w:tcPr>
            <w:tcW w:w="2329" w:type="pct"/>
            <w:gridSpan w:val="7"/>
            <w:vAlign w:val="center"/>
          </w:tcPr>
          <w:p w14:paraId="56BA7024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496D00AD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7" w:type="pct"/>
            <w:gridSpan w:val="2"/>
            <w:vMerge/>
            <w:vAlign w:val="center"/>
          </w:tcPr>
          <w:p w14:paraId="75BFC064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5E5104" w:rsidRPr="00FA7FB7" w14:paraId="20DF1133" w14:textId="77777777" w:rsidTr="00D02A8C">
        <w:trPr>
          <w:trHeight w:hRule="exact" w:val="275"/>
        </w:trPr>
        <w:tc>
          <w:tcPr>
            <w:tcW w:w="525" w:type="pct"/>
            <w:vMerge/>
            <w:vAlign w:val="center"/>
          </w:tcPr>
          <w:p w14:paraId="5D4CBE65" w14:textId="77777777" w:rsidR="005E5104" w:rsidRPr="00FA7FB7" w:rsidRDefault="005E5104" w:rsidP="002076DB">
            <w:pPr>
              <w:rPr>
                <w:sz w:val="18"/>
                <w:szCs w:val="18"/>
              </w:rPr>
            </w:pPr>
          </w:p>
        </w:tc>
        <w:tc>
          <w:tcPr>
            <w:tcW w:w="2329" w:type="pct"/>
            <w:gridSpan w:val="7"/>
            <w:vAlign w:val="center"/>
          </w:tcPr>
          <w:p w14:paraId="64310BBF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489C7D2C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7" w:type="pct"/>
            <w:gridSpan w:val="2"/>
            <w:vMerge/>
            <w:vAlign w:val="center"/>
          </w:tcPr>
          <w:p w14:paraId="367AD235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5E5104" w:rsidRPr="00FA7FB7" w14:paraId="58EA8516" w14:textId="77777777" w:rsidTr="00D02A8C">
        <w:trPr>
          <w:trHeight w:hRule="exact" w:val="272"/>
        </w:trPr>
        <w:tc>
          <w:tcPr>
            <w:tcW w:w="525" w:type="pct"/>
            <w:vMerge/>
            <w:vAlign w:val="center"/>
          </w:tcPr>
          <w:p w14:paraId="28A3921E" w14:textId="77777777" w:rsidR="005E5104" w:rsidRPr="00FA7FB7" w:rsidRDefault="005E5104" w:rsidP="002076DB">
            <w:pPr>
              <w:rPr>
                <w:sz w:val="18"/>
                <w:szCs w:val="18"/>
              </w:rPr>
            </w:pPr>
          </w:p>
        </w:tc>
        <w:tc>
          <w:tcPr>
            <w:tcW w:w="2329" w:type="pct"/>
            <w:gridSpan w:val="7"/>
            <w:vAlign w:val="center"/>
          </w:tcPr>
          <w:p w14:paraId="26295268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1A4B1A87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7" w:type="pct"/>
            <w:gridSpan w:val="2"/>
            <w:vMerge/>
            <w:vAlign w:val="center"/>
          </w:tcPr>
          <w:p w14:paraId="4E45701A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5E5104" w:rsidRPr="00FA7FB7" w14:paraId="50FAA55C" w14:textId="77777777" w:rsidTr="00C20F10">
        <w:trPr>
          <w:trHeight w:hRule="exact" w:val="272"/>
        </w:trPr>
        <w:tc>
          <w:tcPr>
            <w:tcW w:w="525" w:type="pct"/>
            <w:vMerge w:val="restart"/>
            <w:vAlign w:val="center"/>
          </w:tcPr>
          <w:p w14:paraId="38008F8F" w14:textId="77777777" w:rsidR="005E5104" w:rsidRPr="00FA7FB7" w:rsidRDefault="005E5104" w:rsidP="002076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Kötelezően választható</w:t>
            </w:r>
          </w:p>
        </w:tc>
        <w:tc>
          <w:tcPr>
            <w:tcW w:w="2329" w:type="pct"/>
            <w:gridSpan w:val="7"/>
            <w:vAlign w:val="center"/>
          </w:tcPr>
          <w:p w14:paraId="08903060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1E9C9B09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7" w:type="pct"/>
            <w:gridSpan w:val="2"/>
            <w:vMerge/>
            <w:vAlign w:val="center"/>
          </w:tcPr>
          <w:p w14:paraId="78F458AC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5E5104" w:rsidRPr="00FA7FB7" w14:paraId="34C43EEF" w14:textId="77777777" w:rsidTr="00C20F10">
        <w:trPr>
          <w:trHeight w:hRule="exact" w:val="272"/>
        </w:trPr>
        <w:tc>
          <w:tcPr>
            <w:tcW w:w="525" w:type="pct"/>
            <w:vMerge/>
            <w:vAlign w:val="center"/>
          </w:tcPr>
          <w:p w14:paraId="3AA6A366" w14:textId="77777777" w:rsidR="005E5104" w:rsidRPr="00FA7FB7" w:rsidRDefault="005E5104" w:rsidP="002076DB">
            <w:pPr>
              <w:rPr>
                <w:sz w:val="18"/>
                <w:szCs w:val="18"/>
              </w:rPr>
            </w:pPr>
          </w:p>
        </w:tc>
        <w:tc>
          <w:tcPr>
            <w:tcW w:w="2329" w:type="pct"/>
            <w:gridSpan w:val="7"/>
            <w:vAlign w:val="center"/>
          </w:tcPr>
          <w:p w14:paraId="25D745E4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4EA0FA65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7" w:type="pct"/>
            <w:gridSpan w:val="2"/>
            <w:vMerge/>
            <w:vAlign w:val="center"/>
          </w:tcPr>
          <w:p w14:paraId="10B2C1DF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5E5104" w:rsidRPr="00FA7FB7" w14:paraId="010CD96D" w14:textId="77777777" w:rsidTr="00C20F10">
        <w:trPr>
          <w:trHeight w:hRule="exact" w:val="275"/>
        </w:trPr>
        <w:tc>
          <w:tcPr>
            <w:tcW w:w="525" w:type="pct"/>
            <w:vMerge/>
            <w:vAlign w:val="center"/>
          </w:tcPr>
          <w:p w14:paraId="67AF3622" w14:textId="77777777" w:rsidR="005E5104" w:rsidRPr="00FA7FB7" w:rsidRDefault="005E5104" w:rsidP="002076DB">
            <w:pPr>
              <w:rPr>
                <w:sz w:val="18"/>
                <w:szCs w:val="18"/>
              </w:rPr>
            </w:pPr>
          </w:p>
        </w:tc>
        <w:tc>
          <w:tcPr>
            <w:tcW w:w="2329" w:type="pct"/>
            <w:gridSpan w:val="7"/>
            <w:vAlign w:val="center"/>
          </w:tcPr>
          <w:p w14:paraId="47BC91FD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2839765F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7" w:type="pct"/>
            <w:gridSpan w:val="2"/>
            <w:vMerge/>
            <w:vAlign w:val="center"/>
          </w:tcPr>
          <w:p w14:paraId="3F7EDDB9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0A52BB" w:rsidRPr="00FA7FB7" w14:paraId="66245F66" w14:textId="77777777" w:rsidTr="00C20F10">
        <w:trPr>
          <w:trHeight w:hRule="exact" w:val="275"/>
        </w:trPr>
        <w:tc>
          <w:tcPr>
            <w:tcW w:w="525" w:type="pct"/>
            <w:vMerge w:val="restart"/>
            <w:vAlign w:val="center"/>
          </w:tcPr>
          <w:p w14:paraId="64FDEE8E" w14:textId="77777777" w:rsidR="000A52BB" w:rsidRPr="00FA7FB7" w:rsidRDefault="000A52BB" w:rsidP="002076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Választható</w:t>
            </w:r>
          </w:p>
        </w:tc>
        <w:tc>
          <w:tcPr>
            <w:tcW w:w="2329" w:type="pct"/>
            <w:gridSpan w:val="7"/>
            <w:vAlign w:val="center"/>
          </w:tcPr>
          <w:p w14:paraId="7CB5B41F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61CBFC33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7" w:type="pct"/>
            <w:gridSpan w:val="2"/>
            <w:vMerge/>
            <w:vAlign w:val="center"/>
          </w:tcPr>
          <w:p w14:paraId="699722F1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0A52BB" w:rsidRPr="00FA7FB7" w14:paraId="316B9E17" w14:textId="77777777" w:rsidTr="00C20F10">
        <w:trPr>
          <w:trHeight w:hRule="exact" w:val="275"/>
        </w:trPr>
        <w:tc>
          <w:tcPr>
            <w:tcW w:w="525" w:type="pct"/>
            <w:vMerge/>
          </w:tcPr>
          <w:p w14:paraId="1C6CC2D2" w14:textId="77777777" w:rsidR="000A52BB" w:rsidRPr="00FA7FB7" w:rsidRDefault="000A52BB" w:rsidP="002076DB">
            <w:pPr>
              <w:rPr>
                <w:sz w:val="18"/>
                <w:szCs w:val="18"/>
              </w:rPr>
            </w:pPr>
          </w:p>
        </w:tc>
        <w:tc>
          <w:tcPr>
            <w:tcW w:w="2329" w:type="pct"/>
            <w:gridSpan w:val="7"/>
            <w:vAlign w:val="center"/>
          </w:tcPr>
          <w:p w14:paraId="137AA1F2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62A38878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7" w:type="pct"/>
            <w:gridSpan w:val="2"/>
            <w:vMerge/>
            <w:vAlign w:val="center"/>
          </w:tcPr>
          <w:p w14:paraId="36B74F57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0A52BB" w:rsidRPr="00FA7FB7" w14:paraId="2CB25CBF" w14:textId="77777777" w:rsidTr="00227C6C">
        <w:trPr>
          <w:trHeight w:hRule="exact" w:val="275"/>
        </w:trPr>
        <w:tc>
          <w:tcPr>
            <w:tcW w:w="525" w:type="pct"/>
            <w:vMerge/>
          </w:tcPr>
          <w:p w14:paraId="089C97E6" w14:textId="77777777" w:rsidR="000A52BB" w:rsidRPr="00FA7FB7" w:rsidRDefault="000A52BB" w:rsidP="002076DB">
            <w:pPr>
              <w:rPr>
                <w:sz w:val="18"/>
                <w:szCs w:val="18"/>
              </w:rPr>
            </w:pPr>
          </w:p>
        </w:tc>
        <w:tc>
          <w:tcPr>
            <w:tcW w:w="2329" w:type="pct"/>
            <w:gridSpan w:val="7"/>
            <w:vAlign w:val="center"/>
          </w:tcPr>
          <w:p w14:paraId="7A7C073A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032E3083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7" w:type="pct"/>
            <w:gridSpan w:val="2"/>
            <w:vMerge/>
            <w:vAlign w:val="center"/>
          </w:tcPr>
          <w:p w14:paraId="1E07CF8F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0A52BB" w:rsidRPr="00FA7FB7" w14:paraId="1AC372D0" w14:textId="77777777" w:rsidTr="00227C6C">
        <w:trPr>
          <w:trHeight w:hRule="exact" w:val="272"/>
        </w:trPr>
        <w:tc>
          <w:tcPr>
            <w:tcW w:w="525" w:type="pct"/>
            <w:vMerge/>
          </w:tcPr>
          <w:p w14:paraId="519CD3EB" w14:textId="77777777" w:rsidR="000A52BB" w:rsidRPr="00FA7FB7" w:rsidRDefault="000A52BB" w:rsidP="002076DB">
            <w:pPr>
              <w:rPr>
                <w:sz w:val="18"/>
                <w:szCs w:val="18"/>
              </w:rPr>
            </w:pPr>
          </w:p>
        </w:tc>
        <w:tc>
          <w:tcPr>
            <w:tcW w:w="2329" w:type="pct"/>
            <w:gridSpan w:val="7"/>
            <w:vAlign w:val="center"/>
          </w:tcPr>
          <w:p w14:paraId="087AB19F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65FCCCAB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7" w:type="pct"/>
            <w:gridSpan w:val="2"/>
            <w:vMerge/>
            <w:vAlign w:val="center"/>
          </w:tcPr>
          <w:p w14:paraId="2E44A6E5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0A52BB" w:rsidRPr="00FA7FB7" w14:paraId="037D302E" w14:textId="77777777" w:rsidTr="00227C6C">
        <w:trPr>
          <w:trHeight w:hRule="exact" w:val="275"/>
        </w:trPr>
        <w:tc>
          <w:tcPr>
            <w:tcW w:w="525" w:type="pct"/>
            <w:vMerge/>
          </w:tcPr>
          <w:p w14:paraId="57186450" w14:textId="77777777" w:rsidR="000A52BB" w:rsidRPr="00FA7FB7" w:rsidRDefault="000A52BB" w:rsidP="002076DB">
            <w:pPr>
              <w:rPr>
                <w:sz w:val="18"/>
                <w:szCs w:val="18"/>
              </w:rPr>
            </w:pPr>
          </w:p>
        </w:tc>
        <w:tc>
          <w:tcPr>
            <w:tcW w:w="2329" w:type="pct"/>
            <w:gridSpan w:val="7"/>
            <w:vAlign w:val="center"/>
          </w:tcPr>
          <w:p w14:paraId="5DCD273B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2266D7EE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7" w:type="pct"/>
            <w:gridSpan w:val="2"/>
            <w:vMerge/>
            <w:vAlign w:val="center"/>
          </w:tcPr>
          <w:p w14:paraId="5E76829A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0A52BB" w:rsidRPr="00FA7FB7" w14:paraId="30131580" w14:textId="77777777" w:rsidTr="00227C6C">
        <w:trPr>
          <w:trHeight w:hRule="exact" w:val="275"/>
        </w:trPr>
        <w:tc>
          <w:tcPr>
            <w:tcW w:w="525" w:type="pct"/>
            <w:vMerge/>
          </w:tcPr>
          <w:p w14:paraId="74AE0D34" w14:textId="77777777" w:rsidR="000A52BB" w:rsidRPr="00FA7FB7" w:rsidRDefault="000A52BB" w:rsidP="002076DB">
            <w:pPr>
              <w:rPr>
                <w:sz w:val="18"/>
                <w:szCs w:val="18"/>
              </w:rPr>
            </w:pPr>
          </w:p>
        </w:tc>
        <w:tc>
          <w:tcPr>
            <w:tcW w:w="2329" w:type="pct"/>
            <w:gridSpan w:val="7"/>
            <w:vAlign w:val="center"/>
          </w:tcPr>
          <w:p w14:paraId="543D8272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56C2214F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7" w:type="pct"/>
            <w:gridSpan w:val="2"/>
            <w:vMerge/>
            <w:vAlign w:val="center"/>
          </w:tcPr>
          <w:p w14:paraId="7084C1FE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0A52BB" w:rsidRPr="00FA7FB7" w14:paraId="2DC79F6D" w14:textId="77777777" w:rsidTr="00227C6C">
        <w:trPr>
          <w:trHeight w:hRule="exact" w:val="275"/>
        </w:trPr>
        <w:tc>
          <w:tcPr>
            <w:tcW w:w="2854" w:type="pct"/>
            <w:gridSpan w:val="8"/>
            <w:vAlign w:val="center"/>
          </w:tcPr>
          <w:p w14:paraId="672C9C73" w14:textId="77777777" w:rsidR="000A52BB" w:rsidRPr="00FA7FB7" w:rsidRDefault="00A30D2D" w:rsidP="000A52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Szorgalom</w:t>
            </w:r>
          </w:p>
        </w:tc>
        <w:tc>
          <w:tcPr>
            <w:tcW w:w="809" w:type="pct"/>
            <w:gridSpan w:val="2"/>
            <w:vAlign w:val="center"/>
          </w:tcPr>
          <w:p w14:paraId="357AD686" w14:textId="77777777" w:rsidR="000A52BB" w:rsidRPr="00FA7FB7" w:rsidRDefault="000A52BB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7" w:type="pct"/>
            <w:gridSpan w:val="2"/>
          </w:tcPr>
          <w:p w14:paraId="448497FD" w14:textId="77777777" w:rsidR="000A52BB" w:rsidRPr="00FA7FB7" w:rsidRDefault="000A52BB" w:rsidP="002D76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Művészeti záróvizsga</w:t>
            </w:r>
          </w:p>
        </w:tc>
      </w:tr>
      <w:tr w:rsidR="00F028CE" w:rsidRPr="00FA7FB7" w14:paraId="3642E54F" w14:textId="77777777" w:rsidTr="00080E9A">
        <w:trPr>
          <w:trHeight w:hRule="exact" w:val="275"/>
        </w:trPr>
        <w:tc>
          <w:tcPr>
            <w:tcW w:w="3663" w:type="pct"/>
            <w:gridSpan w:val="10"/>
            <w:vAlign w:val="center"/>
          </w:tcPr>
          <w:p w14:paraId="5E3BDC42" w14:textId="4C35E6D3" w:rsidR="00F028CE" w:rsidRPr="00FA7FB7" w:rsidRDefault="00F028CE" w:rsidP="009D5C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Tanulmányi átlag:</w:t>
            </w:r>
            <w:r w:rsidR="003159C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37" w:type="pct"/>
            <w:gridSpan w:val="2"/>
            <w:vMerge w:val="restart"/>
          </w:tcPr>
          <w:p w14:paraId="397DAAA4" w14:textId="77777777" w:rsidR="00F028CE" w:rsidRDefault="00F028CE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2508272D" w14:textId="77777777" w:rsidR="00F028CE" w:rsidRDefault="00A054FC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művészeti ág</w:t>
            </w:r>
          </w:p>
          <w:p w14:paraId="44D3BBC5" w14:textId="77777777" w:rsidR="00F028CE" w:rsidRDefault="00F028CE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09D746EB" w14:textId="77777777" w:rsidR="00F028CE" w:rsidRDefault="00F028CE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tanszakán</w:t>
            </w:r>
            <w:proofErr w:type="spellEnd"/>
          </w:p>
          <w:p w14:paraId="22C84A63" w14:textId="77777777" w:rsidR="00F028CE" w:rsidRDefault="00F028CE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78DA8776" w14:textId="77777777" w:rsidR="00F028CE" w:rsidRDefault="00F028CE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728BAF5A" w14:textId="77777777" w:rsidR="00F028CE" w:rsidRDefault="00F028CE" w:rsidP="007018AB">
            <w:pPr>
              <w:tabs>
                <w:tab w:val="left" w:leader="dot" w:pos="2665"/>
              </w:tabs>
              <w:spacing w:before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(OM azonosító:</w:t>
            </w:r>
            <w:r>
              <w:rPr>
                <w:sz w:val="18"/>
                <w:szCs w:val="18"/>
              </w:rPr>
              <w:tab/>
              <w:t>)</w:t>
            </w:r>
          </w:p>
          <w:p w14:paraId="73D308B4" w14:textId="77777777" w:rsidR="00F028CE" w:rsidRDefault="00F028CE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iskolában működő</w:t>
            </w:r>
          </w:p>
          <w:p w14:paraId="0201C8B9" w14:textId="77777777" w:rsidR="00F028CE" w:rsidRDefault="00F028CE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vizsgabizottság előtt</w:t>
            </w:r>
          </w:p>
          <w:p w14:paraId="197E00E8" w14:textId="77777777" w:rsidR="00F028CE" w:rsidRDefault="00F028CE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11F57165" w14:textId="77777777" w:rsidR="00F028CE" w:rsidRDefault="00F028CE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eredménnyel művészeti záróvizsgát tett.</w:t>
            </w:r>
          </w:p>
          <w:p w14:paraId="100BE126" w14:textId="77777777" w:rsidR="00F028CE" w:rsidRDefault="00F028CE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Kelt:</w:t>
            </w:r>
            <w:r>
              <w:rPr>
                <w:sz w:val="18"/>
                <w:szCs w:val="18"/>
              </w:rPr>
              <w:tab/>
            </w:r>
          </w:p>
          <w:p w14:paraId="32C91DC9" w14:textId="77777777" w:rsidR="00F028CE" w:rsidRDefault="00F028CE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68887D96" w14:textId="77777777" w:rsidR="00F028CE" w:rsidRDefault="00F028CE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5746CDF7" w14:textId="77777777" w:rsidR="00F028CE" w:rsidRDefault="00F028CE" w:rsidP="002D765F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vizsgabizottság elnöke</w:t>
            </w:r>
          </w:p>
          <w:p w14:paraId="52585AD7" w14:textId="77777777" w:rsidR="00F028CE" w:rsidRDefault="00F028CE" w:rsidP="002D765F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(olvasható név, aláírás)</w:t>
            </w:r>
          </w:p>
          <w:p w14:paraId="22A1C957" w14:textId="77777777" w:rsidR="00F028CE" w:rsidRDefault="00F028CE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33B5E347" w14:textId="77777777" w:rsidR="00F028CE" w:rsidRDefault="00F028CE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63DCD802" w14:textId="77777777" w:rsidR="00F028CE" w:rsidRDefault="00F028CE" w:rsidP="002D765F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igazgató</w:t>
            </w:r>
          </w:p>
          <w:p w14:paraId="2A57ADED" w14:textId="77777777" w:rsidR="00F028CE" w:rsidRDefault="00F028CE" w:rsidP="002D765F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(olvasható név, aláírás)</w:t>
            </w:r>
          </w:p>
          <w:p w14:paraId="00B837D7" w14:textId="77777777" w:rsidR="00F028CE" w:rsidRPr="00FA7FB7" w:rsidRDefault="00F028CE" w:rsidP="002D76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P.H.</w:t>
            </w:r>
          </w:p>
        </w:tc>
      </w:tr>
      <w:tr w:rsidR="00F028CE" w:rsidRPr="00FA7FB7" w14:paraId="72B856A2" w14:textId="77777777" w:rsidTr="008C0ECC">
        <w:trPr>
          <w:trHeight w:hRule="exact" w:val="278"/>
        </w:trPr>
        <w:tc>
          <w:tcPr>
            <w:tcW w:w="1762" w:type="pct"/>
            <w:gridSpan w:val="5"/>
            <w:vAlign w:val="center"/>
          </w:tcPr>
          <w:p w14:paraId="3F63D600" w14:textId="77777777" w:rsidR="00F028CE" w:rsidRPr="00FA7FB7" w:rsidRDefault="00F028CE" w:rsidP="000A52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Mulasztott órák száma összesen:</w:t>
            </w:r>
          </w:p>
        </w:tc>
        <w:tc>
          <w:tcPr>
            <w:tcW w:w="882" w:type="pct"/>
            <w:gridSpan w:val="2"/>
            <w:vAlign w:val="center"/>
          </w:tcPr>
          <w:p w14:paraId="74159C2F" w14:textId="77777777" w:rsidR="00F028CE" w:rsidRPr="00FA7FB7" w:rsidRDefault="00F028CE" w:rsidP="000A52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Igazolt:</w:t>
            </w:r>
          </w:p>
        </w:tc>
        <w:tc>
          <w:tcPr>
            <w:tcW w:w="1019" w:type="pct"/>
            <w:gridSpan w:val="3"/>
            <w:vAlign w:val="center"/>
          </w:tcPr>
          <w:p w14:paraId="7C159D46" w14:textId="77777777" w:rsidR="00F028CE" w:rsidRPr="00FA7FB7" w:rsidRDefault="00F028CE" w:rsidP="000A52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Igazolatlan:</w:t>
            </w:r>
          </w:p>
        </w:tc>
        <w:tc>
          <w:tcPr>
            <w:tcW w:w="1337" w:type="pct"/>
            <w:gridSpan w:val="2"/>
            <w:vMerge/>
          </w:tcPr>
          <w:p w14:paraId="643F7D57" w14:textId="77777777" w:rsidR="00F028CE" w:rsidRPr="00FA7FB7" w:rsidRDefault="00F028CE" w:rsidP="002076DB">
            <w:pPr>
              <w:rPr>
                <w:sz w:val="18"/>
                <w:szCs w:val="18"/>
              </w:rPr>
            </w:pPr>
          </w:p>
        </w:tc>
      </w:tr>
      <w:tr w:rsidR="00F028CE" w:rsidRPr="00FA7FB7" w14:paraId="48CBD3BC" w14:textId="77777777" w:rsidTr="00E9369C">
        <w:trPr>
          <w:trHeight w:hRule="exact" w:val="2835"/>
        </w:trPr>
        <w:tc>
          <w:tcPr>
            <w:tcW w:w="3663" w:type="pct"/>
            <w:gridSpan w:val="10"/>
          </w:tcPr>
          <w:p w14:paraId="24E07180" w14:textId="77777777" w:rsidR="00F028CE" w:rsidRDefault="00F028CE" w:rsidP="00F028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Szöveges értékelés, feljegyzés, felmentés:</w:t>
            </w:r>
          </w:p>
          <w:p w14:paraId="516EFDA9" w14:textId="77777777" w:rsidR="00F028CE" w:rsidRDefault="00F028CE" w:rsidP="00380E55">
            <w:pPr>
              <w:spacing w:after="120"/>
              <w:rPr>
                <w:sz w:val="18"/>
                <w:szCs w:val="18"/>
              </w:rPr>
            </w:pPr>
          </w:p>
        </w:tc>
        <w:tc>
          <w:tcPr>
            <w:tcW w:w="1337" w:type="pct"/>
            <w:gridSpan w:val="2"/>
            <w:vMerge/>
          </w:tcPr>
          <w:p w14:paraId="2A062525" w14:textId="77777777" w:rsidR="00F028CE" w:rsidRPr="00FA7FB7" w:rsidRDefault="00F028CE" w:rsidP="002076DB">
            <w:pPr>
              <w:rPr>
                <w:sz w:val="18"/>
                <w:szCs w:val="18"/>
              </w:rPr>
            </w:pPr>
          </w:p>
        </w:tc>
      </w:tr>
      <w:tr w:rsidR="00F028CE" w:rsidRPr="00FA7FB7" w14:paraId="0EC6041E" w14:textId="77777777" w:rsidTr="00E9369C">
        <w:trPr>
          <w:trHeight w:hRule="exact" w:val="2512"/>
        </w:trPr>
        <w:tc>
          <w:tcPr>
            <w:tcW w:w="3663" w:type="pct"/>
            <w:gridSpan w:val="10"/>
          </w:tcPr>
          <w:p w14:paraId="45A8E4B2" w14:textId="77777777" w:rsidR="00F028CE" w:rsidRDefault="00F028CE" w:rsidP="002076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 nevelőtestület határozata, záradékok:</w:t>
            </w:r>
          </w:p>
          <w:p w14:paraId="4E869E39" w14:textId="67BC80DF" w:rsidR="0065651C" w:rsidRDefault="0065651C" w:rsidP="002076DB">
            <w:pPr>
              <w:rPr>
                <w:sz w:val="18"/>
                <w:szCs w:val="18"/>
              </w:rPr>
            </w:pPr>
          </w:p>
        </w:tc>
        <w:tc>
          <w:tcPr>
            <w:tcW w:w="1337" w:type="pct"/>
            <w:gridSpan w:val="2"/>
            <w:vMerge/>
          </w:tcPr>
          <w:p w14:paraId="1D70E320" w14:textId="77777777" w:rsidR="00F028CE" w:rsidRPr="00FA7FB7" w:rsidRDefault="00F028CE" w:rsidP="002076DB">
            <w:pPr>
              <w:rPr>
                <w:sz w:val="18"/>
                <w:szCs w:val="18"/>
              </w:rPr>
            </w:pPr>
          </w:p>
        </w:tc>
      </w:tr>
    </w:tbl>
    <w:p w14:paraId="5D989CEF" w14:textId="77777777" w:rsidR="001E6D5C" w:rsidRPr="00EC52B8" w:rsidRDefault="002E360B" w:rsidP="00C56846">
      <w:pPr>
        <w:rPr>
          <w:sz w:val="16"/>
          <w:szCs w:val="16"/>
        </w:rPr>
      </w:pPr>
      <w:r>
        <w:rPr>
          <w:noProof/>
          <w:lang w:eastAsia="hu-HU"/>
        </w:rPr>
        <w:drawing>
          <wp:anchor distT="0" distB="0" distL="114300" distR="114300" simplePos="0" relativeHeight="251659264" behindDoc="0" locked="0" layoutInCell="1" allowOverlap="1" wp14:anchorId="42C952D8" wp14:editId="407BF007">
            <wp:simplePos x="0" y="0"/>
            <wp:positionH relativeFrom="margin">
              <wp:align>left</wp:align>
            </wp:positionH>
            <wp:positionV relativeFrom="paragraph">
              <wp:posOffset>-9766547</wp:posOffset>
            </wp:positionV>
            <wp:extent cx="295200" cy="154800"/>
            <wp:effectExtent l="0" t="0" r="0" b="0"/>
            <wp:wrapNone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00" cy="15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6846" w:rsidRPr="00F552A6">
        <w:rPr>
          <w:rFonts w:cstheme="minorHAnsi"/>
          <w:sz w:val="16"/>
          <w:szCs w:val="16"/>
          <w:vertAlign w:val="superscript"/>
        </w:rPr>
        <w:t>1.</w:t>
      </w:r>
      <w:r w:rsidR="00C56846" w:rsidRPr="00EC52B8">
        <w:rPr>
          <w:sz w:val="16"/>
          <w:szCs w:val="16"/>
        </w:rPr>
        <w:t xml:space="preserve"> Nem magyar állampolgár esetén kell kitölteni.</w:t>
      </w:r>
    </w:p>
    <w:sectPr w:rsidR="001E6D5C" w:rsidRPr="00EC52B8" w:rsidSect="00FD15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CA4A01" w14:textId="77777777" w:rsidR="0021762D" w:rsidRDefault="0021762D" w:rsidP="008D4A90">
      <w:pPr>
        <w:spacing w:after="0" w:line="240" w:lineRule="auto"/>
      </w:pPr>
      <w:r>
        <w:separator/>
      </w:r>
    </w:p>
  </w:endnote>
  <w:endnote w:type="continuationSeparator" w:id="0">
    <w:p w14:paraId="358D99CD" w14:textId="77777777" w:rsidR="0021762D" w:rsidRDefault="0021762D" w:rsidP="008D4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D368AC" w14:textId="77777777" w:rsidR="0021762D" w:rsidRDefault="0021762D" w:rsidP="008D4A90">
      <w:pPr>
        <w:spacing w:after="0" w:line="240" w:lineRule="auto"/>
      </w:pPr>
      <w:r>
        <w:separator/>
      </w:r>
    </w:p>
  </w:footnote>
  <w:footnote w:type="continuationSeparator" w:id="0">
    <w:p w14:paraId="7B20CAC9" w14:textId="77777777" w:rsidR="0021762D" w:rsidRDefault="0021762D" w:rsidP="008D4A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B2E06"/>
    <w:multiLevelType w:val="hybridMultilevel"/>
    <w:tmpl w:val="6CD4946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476FD1"/>
    <w:multiLevelType w:val="hybridMultilevel"/>
    <w:tmpl w:val="5A6692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DB3"/>
    <w:rsid w:val="0005363D"/>
    <w:rsid w:val="00080E9A"/>
    <w:rsid w:val="000871BF"/>
    <w:rsid w:val="000A52BB"/>
    <w:rsid w:val="000B4505"/>
    <w:rsid w:val="000C403B"/>
    <w:rsid w:val="000C5E58"/>
    <w:rsid w:val="000F447B"/>
    <w:rsid w:val="00113913"/>
    <w:rsid w:val="00143389"/>
    <w:rsid w:val="00195BBD"/>
    <w:rsid w:val="001A7FDD"/>
    <w:rsid w:val="00204026"/>
    <w:rsid w:val="002076DB"/>
    <w:rsid w:val="0021762D"/>
    <w:rsid w:val="00227C6C"/>
    <w:rsid w:val="00262E53"/>
    <w:rsid w:val="00271DAA"/>
    <w:rsid w:val="002D765F"/>
    <w:rsid w:val="002E360B"/>
    <w:rsid w:val="003159CC"/>
    <w:rsid w:val="003353C0"/>
    <w:rsid w:val="00380E55"/>
    <w:rsid w:val="003B2DB9"/>
    <w:rsid w:val="003D13C0"/>
    <w:rsid w:val="0040534A"/>
    <w:rsid w:val="00450092"/>
    <w:rsid w:val="004C0C64"/>
    <w:rsid w:val="004E7883"/>
    <w:rsid w:val="00532D3F"/>
    <w:rsid w:val="005471A0"/>
    <w:rsid w:val="0055309E"/>
    <w:rsid w:val="00583079"/>
    <w:rsid w:val="00597A58"/>
    <w:rsid w:val="005A13F6"/>
    <w:rsid w:val="005E5104"/>
    <w:rsid w:val="00607C75"/>
    <w:rsid w:val="00655DAF"/>
    <w:rsid w:val="0065651C"/>
    <w:rsid w:val="006912BB"/>
    <w:rsid w:val="00694248"/>
    <w:rsid w:val="006C1216"/>
    <w:rsid w:val="007018AB"/>
    <w:rsid w:val="00717365"/>
    <w:rsid w:val="00730728"/>
    <w:rsid w:val="00730F55"/>
    <w:rsid w:val="0074107C"/>
    <w:rsid w:val="007A0524"/>
    <w:rsid w:val="007A68C1"/>
    <w:rsid w:val="008922BD"/>
    <w:rsid w:val="008A27B2"/>
    <w:rsid w:val="008C0ECC"/>
    <w:rsid w:val="008C4097"/>
    <w:rsid w:val="008D4A90"/>
    <w:rsid w:val="008D7D40"/>
    <w:rsid w:val="008F4037"/>
    <w:rsid w:val="00917ABC"/>
    <w:rsid w:val="00973A06"/>
    <w:rsid w:val="00977384"/>
    <w:rsid w:val="009A2E0D"/>
    <w:rsid w:val="009C28BD"/>
    <w:rsid w:val="009D5C59"/>
    <w:rsid w:val="009E2B12"/>
    <w:rsid w:val="00A054FC"/>
    <w:rsid w:val="00A21B7B"/>
    <w:rsid w:val="00A30D2D"/>
    <w:rsid w:val="00A320C5"/>
    <w:rsid w:val="00A663B0"/>
    <w:rsid w:val="00A77291"/>
    <w:rsid w:val="00A81DB3"/>
    <w:rsid w:val="00AA3A34"/>
    <w:rsid w:val="00BC7B89"/>
    <w:rsid w:val="00BF2585"/>
    <w:rsid w:val="00C1717E"/>
    <w:rsid w:val="00C20F10"/>
    <w:rsid w:val="00C56846"/>
    <w:rsid w:val="00C76F7A"/>
    <w:rsid w:val="00D02A8C"/>
    <w:rsid w:val="00D041D9"/>
    <w:rsid w:val="00D31980"/>
    <w:rsid w:val="00D5649D"/>
    <w:rsid w:val="00E03B47"/>
    <w:rsid w:val="00E677B6"/>
    <w:rsid w:val="00E9369C"/>
    <w:rsid w:val="00EC52B8"/>
    <w:rsid w:val="00F028CE"/>
    <w:rsid w:val="00F1673A"/>
    <w:rsid w:val="00F430E9"/>
    <w:rsid w:val="00F45E36"/>
    <w:rsid w:val="00F552A6"/>
    <w:rsid w:val="00FA7FB7"/>
    <w:rsid w:val="00FB44F7"/>
    <w:rsid w:val="00FB7885"/>
    <w:rsid w:val="00FC7B94"/>
    <w:rsid w:val="00FD1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A7A27"/>
  <w15:chartTrackingRefBased/>
  <w15:docId w15:val="{A0AC2425-E521-4476-A640-F57733F7F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A68C1"/>
    <w:rPr>
      <w:rFonts w:ascii="Times New Roman" w:hAnsi="Times New Roman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F167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bjegyzetszveg">
    <w:name w:val="footnote text"/>
    <w:basedOn w:val="Norml"/>
    <w:link w:val="LbjegyzetszvegChar"/>
    <w:uiPriority w:val="99"/>
    <w:semiHidden/>
    <w:unhideWhenUsed/>
    <w:rsid w:val="008D4A90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8D4A90"/>
    <w:rPr>
      <w:rFonts w:ascii="Times New Roman" w:hAnsi="Times New Roman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8D4A90"/>
    <w:rPr>
      <w:vertAlign w:val="superscript"/>
    </w:rPr>
  </w:style>
  <w:style w:type="paragraph" w:styleId="Listaszerbekezds">
    <w:name w:val="List Paragraph"/>
    <w:basedOn w:val="Norml"/>
    <w:uiPriority w:val="34"/>
    <w:qFormat/>
    <w:rsid w:val="000F44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9C89EF-E9E5-4A78-89FE-A696A4A06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158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KRÉTA Oktatás</dc:creator>
  <cp:keywords/>
  <dc:description/>
  <cp:lastModifiedBy>László Zsolt Farkas</cp:lastModifiedBy>
  <cp:revision>21</cp:revision>
  <dcterms:created xsi:type="dcterms:W3CDTF">2020-05-17T22:44:00Z</dcterms:created>
  <dcterms:modified xsi:type="dcterms:W3CDTF">2021-05-21T17:40:00Z</dcterms:modified>
</cp:coreProperties>
</file>